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EB" w:rsidRPr="005B43EB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bookmarkEnd w:id="0"/>
      <w:r w:rsidRPr="005B43EB">
        <w:rPr>
          <w:rFonts w:ascii="Times New Roman" w:eastAsia="Times New Roman" w:hAnsi="Times New Roman" w:cs="Times New Roman"/>
          <w:bCs/>
          <w:lang w:eastAsia="ru-RU"/>
        </w:rPr>
        <w:t>Дата начала антикоррупционной</w:t>
      </w:r>
    </w:p>
    <w:p w:rsidR="005B43EB" w:rsidRPr="00254B40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54B40">
        <w:rPr>
          <w:rFonts w:ascii="Times New Roman" w:eastAsia="Times New Roman" w:hAnsi="Times New Roman" w:cs="Times New Roman"/>
          <w:bCs/>
          <w:lang w:eastAsia="ru-RU"/>
        </w:rPr>
        <w:t>экспертизы 21.04.2026 г.</w:t>
      </w:r>
    </w:p>
    <w:p w:rsidR="005B43EB" w:rsidRPr="00254B40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54B40">
        <w:rPr>
          <w:rFonts w:ascii="Times New Roman" w:eastAsia="Times New Roman" w:hAnsi="Times New Roman" w:cs="Times New Roman"/>
          <w:bCs/>
          <w:lang w:eastAsia="ru-RU"/>
        </w:rPr>
        <w:t>Дата окончания антикоррупционной</w:t>
      </w:r>
    </w:p>
    <w:p w:rsidR="005B43EB" w:rsidRPr="005B43EB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54B40">
        <w:rPr>
          <w:rFonts w:ascii="Times New Roman" w:eastAsia="Times New Roman" w:hAnsi="Times New Roman" w:cs="Times New Roman"/>
          <w:bCs/>
          <w:lang w:eastAsia="ru-RU"/>
        </w:rPr>
        <w:t>экспертизы 27.04.2026 г.</w:t>
      </w:r>
    </w:p>
    <w:p w:rsidR="005B43EB" w:rsidRPr="005B43EB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B43EB">
        <w:rPr>
          <w:rFonts w:ascii="Times New Roman" w:eastAsia="Times New Roman" w:hAnsi="Times New Roman" w:cs="Times New Roman"/>
          <w:bCs/>
          <w:lang w:eastAsia="ru-RU"/>
        </w:rPr>
        <w:t xml:space="preserve">Разработчик: начальник отдела правового обеспечения </w:t>
      </w:r>
    </w:p>
    <w:p w:rsidR="005B43EB" w:rsidRPr="005B43EB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B43EB">
        <w:rPr>
          <w:rFonts w:ascii="Times New Roman" w:eastAsia="Times New Roman" w:hAnsi="Times New Roman" w:cs="Times New Roman"/>
          <w:bCs/>
          <w:lang w:eastAsia="ru-RU"/>
        </w:rPr>
        <w:t>МЧС Республики Татарстан А.А. Павлов</w:t>
      </w:r>
    </w:p>
    <w:p w:rsidR="005B43EB" w:rsidRPr="005B43EB" w:rsidRDefault="005B135A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hyperlink r:id="rId7" w:history="1">
        <w:r w:rsidR="005B43EB" w:rsidRPr="005B43EB">
          <w:rPr>
            <w:rStyle w:val="a8"/>
            <w:rFonts w:ascii="Times New Roman" w:eastAsia="Times New Roman" w:hAnsi="Times New Roman" w:cs="Times New Roman"/>
            <w:bCs/>
            <w:lang w:eastAsia="ru-RU"/>
          </w:rPr>
          <w:t>Andrey.Pavlov@tatar.ru</w:t>
        </w:r>
      </w:hyperlink>
      <w:r w:rsidR="005B43EB" w:rsidRPr="005B43EB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</w:p>
    <w:p w:rsidR="005B43EB" w:rsidRPr="005B43EB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B43EB">
        <w:rPr>
          <w:rFonts w:ascii="Times New Roman" w:eastAsia="Times New Roman" w:hAnsi="Times New Roman" w:cs="Times New Roman"/>
          <w:bCs/>
          <w:lang w:eastAsia="ru-RU"/>
        </w:rPr>
        <w:t>Тел. 221-62-71</w:t>
      </w:r>
    </w:p>
    <w:p w:rsidR="005B43EB" w:rsidRPr="005B43EB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B43EB">
        <w:rPr>
          <w:rFonts w:ascii="Times New Roman" w:eastAsia="Times New Roman" w:hAnsi="Times New Roman" w:cs="Times New Roman"/>
          <w:bCs/>
          <w:lang w:eastAsia="ru-RU"/>
        </w:rPr>
        <w:t xml:space="preserve">Ответственное лицо по принятию </w:t>
      </w:r>
    </w:p>
    <w:p w:rsidR="005B43EB" w:rsidRPr="005B43EB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B43EB">
        <w:rPr>
          <w:rFonts w:ascii="Times New Roman" w:eastAsia="Times New Roman" w:hAnsi="Times New Roman" w:cs="Times New Roman"/>
          <w:bCs/>
          <w:lang w:eastAsia="ru-RU"/>
        </w:rPr>
        <w:t xml:space="preserve">экспертных заключений: </w:t>
      </w:r>
    </w:p>
    <w:p w:rsidR="005B43EB" w:rsidRPr="005B43EB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B43EB">
        <w:rPr>
          <w:rFonts w:ascii="Times New Roman" w:eastAsia="Times New Roman" w:hAnsi="Times New Roman" w:cs="Times New Roman"/>
          <w:bCs/>
          <w:lang w:eastAsia="ru-RU"/>
        </w:rPr>
        <w:t xml:space="preserve">начальник отдела правового обеспечения </w:t>
      </w:r>
    </w:p>
    <w:p w:rsidR="005B43EB" w:rsidRPr="005B43EB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B43EB">
        <w:rPr>
          <w:rFonts w:ascii="Times New Roman" w:eastAsia="Times New Roman" w:hAnsi="Times New Roman" w:cs="Times New Roman"/>
          <w:bCs/>
          <w:lang w:eastAsia="ru-RU"/>
        </w:rPr>
        <w:t>МЧС Республики Татарстан А.А. Павлов</w:t>
      </w:r>
    </w:p>
    <w:p w:rsidR="005B43EB" w:rsidRPr="005B43EB" w:rsidRDefault="005B135A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hyperlink r:id="rId8" w:history="1">
        <w:r w:rsidR="005B43EB" w:rsidRPr="005B43EB">
          <w:rPr>
            <w:rStyle w:val="a8"/>
            <w:rFonts w:ascii="Times New Roman" w:eastAsia="Times New Roman" w:hAnsi="Times New Roman" w:cs="Times New Roman"/>
            <w:bCs/>
            <w:lang w:eastAsia="ru-RU"/>
          </w:rPr>
          <w:t>Andrey.Pavlov@tatar.ru</w:t>
        </w:r>
      </w:hyperlink>
      <w:r w:rsidR="005B43EB" w:rsidRPr="005B43EB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</w:p>
    <w:p w:rsidR="005B43EB" w:rsidRPr="005B43EB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43EB">
        <w:rPr>
          <w:rFonts w:ascii="Times New Roman" w:eastAsia="Times New Roman" w:hAnsi="Times New Roman" w:cs="Times New Roman"/>
          <w:bCs/>
          <w:lang w:eastAsia="ru-RU"/>
        </w:rPr>
        <w:t>Тел. 221-62-71</w:t>
      </w:r>
      <w:r w:rsidRPr="005B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F097B" w:rsidRPr="002F097B" w:rsidRDefault="005B43EB" w:rsidP="005B43EB">
      <w:pPr>
        <w:tabs>
          <w:tab w:val="left" w:pos="0"/>
          <w:tab w:val="left" w:pos="270"/>
          <w:tab w:val="right" w:pos="9355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</w:t>
      </w:r>
      <w:r w:rsidR="002F097B" w:rsidRPr="002F0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                                                                                                                                                                                                                          </w:t>
      </w: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</w:t>
      </w: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097B" w:rsidRPr="002F097B" w:rsidRDefault="002F097B" w:rsidP="005B43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F097B" w:rsidRPr="002F097B" w:rsidRDefault="002F097B" w:rsidP="005B43E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97B" w:rsidRPr="002F097B" w:rsidRDefault="002F097B" w:rsidP="005B43E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97B" w:rsidRPr="002F097B" w:rsidRDefault="002F097B" w:rsidP="005B43E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 ________ 2026 года                                                                   № ______ </w:t>
      </w:r>
    </w:p>
    <w:p w:rsidR="002F097B" w:rsidRPr="002F097B" w:rsidRDefault="002F097B" w:rsidP="005B43E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97B" w:rsidRPr="002F097B" w:rsidRDefault="002F097B" w:rsidP="005B43E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</w:tblGrid>
      <w:tr w:rsidR="002F097B" w:rsidRPr="002F097B" w:rsidTr="00B86B02">
        <w:tc>
          <w:tcPr>
            <w:tcW w:w="5868" w:type="dxa"/>
          </w:tcPr>
          <w:p w:rsidR="002F097B" w:rsidRPr="002F097B" w:rsidRDefault="002F097B" w:rsidP="005B43EB">
            <w:pPr>
              <w:tabs>
                <w:tab w:val="left" w:pos="0"/>
                <w:tab w:val="left" w:pos="4536"/>
              </w:tabs>
              <w:spacing w:after="0" w:line="240" w:lineRule="auto"/>
              <w:ind w:right="9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Кабинета Министров Республики Татарстан от 10.09.2008 № 656 «О противопожарной службе Республики Татарстан»</w:t>
            </w:r>
          </w:p>
        </w:tc>
      </w:tr>
    </w:tbl>
    <w:p w:rsidR="002F097B" w:rsidRPr="002F097B" w:rsidRDefault="002F097B" w:rsidP="005B43E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97B" w:rsidRPr="002F097B" w:rsidRDefault="002F097B" w:rsidP="005B43E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Кабинета Министров Республики Татарстан от 10.09.2008 № 656 «О противопожарной службе Республики Татарстан» (с изменениями, внесенными постановлениями Кабинета Министров Республики Татарстан от 31.03.2017 № 204, от 07.09.2020 № 797, от 21.01.2026 № 26) следующие изменения:</w:t>
      </w: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3:</w:t>
      </w: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после слова «государственное» дополнить словом «казенное»;</w:t>
      </w: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1543EA" w:rsidRDefault="001543EA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E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«утвердить перечень автотранспортной техники (пожарные и иные специальные автомобили) для решения задач, возложенных на подразделения, входящих в противопожарную службу Республики Татарстан.»;</w:t>
      </w: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после слова «государственному» дополнить словом «казенному»;  </w:t>
      </w: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противопожарной службы Республики Татарстан, утвержденную указанным постановлением, изложить в новой редакции (прилагается).</w:t>
      </w: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Признать утратившими силу постановление Кабинета Министров Республики Татарстан от 31.03.2017 № 204 «О внесении изменений в постановление Кабинета Министров Республики Татарстан от 10.09.2008 № 656 «О противопожарной службе Республики Татарстан».</w:t>
      </w:r>
    </w:p>
    <w:p w:rsidR="002F097B" w:rsidRPr="002F097B" w:rsidRDefault="002F097B" w:rsidP="005B43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97B" w:rsidRPr="002F097B" w:rsidRDefault="002F097B" w:rsidP="005B43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97B" w:rsidRPr="002F097B" w:rsidRDefault="002F097B" w:rsidP="005B43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97B" w:rsidRPr="002F097B" w:rsidRDefault="002F097B" w:rsidP="005B43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2F097B" w:rsidRPr="002F097B" w:rsidRDefault="002F097B" w:rsidP="005B43E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2F09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А.В. Песошин</w:t>
      </w:r>
    </w:p>
    <w:p w:rsidR="002F097B" w:rsidRDefault="002F097B" w:rsidP="00002393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sectPr w:rsidR="002F097B" w:rsidSect="005B43EB">
          <w:pgSz w:w="11906" w:h="16838"/>
          <w:pgMar w:top="1134" w:right="849" w:bottom="1134" w:left="1276" w:header="709" w:footer="709" w:gutter="0"/>
          <w:cols w:space="708"/>
          <w:docGrid w:linePitch="360"/>
        </w:sectPr>
      </w:pPr>
    </w:p>
    <w:p w:rsidR="00CB3488" w:rsidRDefault="00CB3488" w:rsidP="00002393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31BF7" w:rsidRPr="00346B8B" w:rsidRDefault="00AE6B5B" w:rsidP="00CB3488">
      <w:pPr>
        <w:spacing w:after="0" w:line="240" w:lineRule="auto"/>
        <w:ind w:left="11482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Утверждена постановлением</w:t>
      </w:r>
      <w:r w:rsidR="00831BF7" w:rsidRPr="00346B8B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                                               </w:t>
      </w: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AE6B5B" w:rsidRPr="00AE6B5B" w:rsidRDefault="00CB3488" w:rsidP="00CB3488">
      <w:pPr>
        <w:tabs>
          <w:tab w:val="center" w:pos="7285"/>
        </w:tabs>
        <w:spacing w:after="0" w:line="240" w:lineRule="auto"/>
        <w:ind w:left="11482" w:hanging="1134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</w:t>
      </w:r>
      <w:r w:rsidR="00AE6B5B" w:rsidRPr="00AE6B5B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Кабинета Министров</w:t>
      </w:r>
    </w:p>
    <w:p w:rsidR="00AE6B5B" w:rsidRPr="00AE6B5B" w:rsidRDefault="00AE6B5B" w:rsidP="00CB3488">
      <w:pPr>
        <w:tabs>
          <w:tab w:val="center" w:pos="7285"/>
        </w:tabs>
        <w:spacing w:after="0" w:line="240" w:lineRule="auto"/>
        <w:ind w:left="12616" w:hanging="1134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E6B5B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Республики Татарстан</w:t>
      </w:r>
    </w:p>
    <w:p w:rsidR="00AE6B5B" w:rsidRDefault="00AE6B5B" w:rsidP="00CB3488">
      <w:pPr>
        <w:tabs>
          <w:tab w:val="center" w:pos="7285"/>
        </w:tabs>
        <w:spacing w:after="0" w:line="240" w:lineRule="auto"/>
        <w:ind w:left="12616" w:hanging="1134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от 10.09.2008 № 656</w:t>
      </w:r>
    </w:p>
    <w:p w:rsidR="00AE6B5B" w:rsidRDefault="00AE6B5B" w:rsidP="00CB3488">
      <w:pPr>
        <w:tabs>
          <w:tab w:val="center" w:pos="7285"/>
        </w:tabs>
        <w:spacing w:after="0" w:line="240" w:lineRule="auto"/>
        <w:ind w:left="11482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(в редакции постановления</w:t>
      </w:r>
    </w:p>
    <w:p w:rsidR="00AE6B5B" w:rsidRDefault="00AE6B5B" w:rsidP="00CB3488">
      <w:pPr>
        <w:tabs>
          <w:tab w:val="center" w:pos="7285"/>
        </w:tabs>
        <w:spacing w:after="0" w:line="240" w:lineRule="auto"/>
        <w:ind w:left="12616" w:hanging="1134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Кабинета Министров</w:t>
      </w:r>
    </w:p>
    <w:p w:rsidR="00AE6B5B" w:rsidRDefault="00AE6B5B" w:rsidP="00CB3488">
      <w:pPr>
        <w:tabs>
          <w:tab w:val="center" w:pos="7285"/>
        </w:tabs>
        <w:spacing w:after="0" w:line="240" w:lineRule="auto"/>
        <w:ind w:left="12616" w:hanging="1134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Республики Татарстан</w:t>
      </w:r>
    </w:p>
    <w:p w:rsidR="00AE6B5B" w:rsidRDefault="00AE6B5B" w:rsidP="00CB3488">
      <w:pPr>
        <w:tabs>
          <w:tab w:val="center" w:pos="7285"/>
        </w:tabs>
        <w:spacing w:after="0" w:line="240" w:lineRule="auto"/>
        <w:ind w:left="12616" w:hanging="1134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от __________ № _______</w:t>
      </w:r>
      <w:r w:rsidR="00CB3488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831BF7" w:rsidRPr="00346B8B" w:rsidRDefault="00AE6B5B" w:rsidP="00AE6B5B">
      <w:pPr>
        <w:tabs>
          <w:tab w:val="center" w:pos="7285"/>
        </w:tabs>
        <w:spacing w:after="0" w:line="240" w:lineRule="auto"/>
        <w:ind w:left="11907" w:hanging="11907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="00831BF7" w:rsidRPr="00346B8B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254CA8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831BF7" w:rsidRPr="00254CA8" w:rsidRDefault="00831BF7" w:rsidP="00831BF7">
      <w:pPr>
        <w:spacing w:after="0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  <w:r w:rsidRPr="00254CA8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D3056E" w:rsidRPr="00D3056E" w:rsidRDefault="00D3056E" w:rsidP="00D3056E">
      <w:pPr>
        <w:spacing w:after="0" w:line="240" w:lineRule="auto"/>
        <w:ind w:left="11907" w:hanging="11907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56E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Структура противопожарной службы Республики Татарстан</w:t>
      </w:r>
    </w:p>
    <w:p w:rsidR="00831BF7" w:rsidRPr="00432094" w:rsidRDefault="00831BF7" w:rsidP="00A4211B">
      <w:pPr>
        <w:pStyle w:val="ConsPlusNormal"/>
        <w:ind w:firstLine="5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A4211B" w:rsidRDefault="002F097B" w:rsidP="00A4211B">
      <w:pPr>
        <w:tabs>
          <w:tab w:val="left" w:pos="3288"/>
          <w:tab w:val="left" w:pos="667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52070</wp:posOffset>
                </wp:positionV>
                <wp:extent cx="6211570" cy="277495"/>
                <wp:effectExtent l="6350" t="9525" r="11430" b="8255"/>
                <wp:wrapNone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11B" w:rsidRPr="00BE57F8" w:rsidRDefault="009E7EA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A4211B" w:rsidRPr="00BE5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Министерство по делам гражданской обороны и чрезвычайным ситуациям 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9.3pt;margin-top:4.1pt;width:489.1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m3KwIAAFEEAAAOAAAAZHJzL2Uyb0RvYy54bWysVNtu2zAMfR+wfxD0vjj2kqYx4hRdugwD&#10;ugvQ7gNkWbaFyaImKbGzry8lu1l2exnmB4EUqUPykPTmZugUOQrrJOiCprM5JUJzqKRuCvrlcf/q&#10;mhLnma6YAi0KehKO3mxfvtj0JhcZtKAqYQmCaJf3pqCt9yZPEsdb0TE3AyM0GmuwHfOo2iapLOsR&#10;vVNJNp9fJT3Yyljgwjm8vRuNdBvx61pw/6munfBEFRRz8/G08SzDmWw3LG8sM63kUxrsH7LomNQY&#10;9Ax1xzwjByt/g+okt+Cg9jMOXQJ1LbmINWA16fyXah5aZkSsBclx5kyT+3+w/OPxsyWyKujrjBLN&#10;OuzRoxg8eQMDWQR6euNy9How6OcHvMY2x1KduQf+1RENu5bpRtxaC30rWIXppeFlcvF0xHEBpOw/&#10;QIVh2MFDBBpq2wXukA2C6Nim07k1IRWOl1dZmi5XaOJoy1arxXoZQ7D8+bWxzr8T0JEgFNRi6yM6&#10;O947H7Jh+bNLCOZAyWovlYqKbcqdsuTIcEz28ZvQf3JTmvQFXS+z5UjAXyHm8fsTRCc9zruSXUGv&#10;z04sD7S91VWcRs+kGmVMWemJx0DdSKIfymHqSwnVCRm1MM417iEKLdjvlPQ40wV13w7MCkrUe41d&#10;WaeLRViCqCyWqwwVe2kpLy1Mc4QqqKdkFHd+XJyDsbJpMdI4BxpusZO1jCSHlo9ZTXnj3Ebupx0L&#10;i3GpR68ff4LtEwAAAP//AwBQSwMEFAAGAAgAAAAhABqvul/fAAAACQEAAA8AAABkcnMvZG93bnJl&#10;di54bWxMj8FOwzAQRO9I/IO1SFwQdZJCSEOcCiGB4AYFwdWNt0lEvA62m4a/Z3uC42pGb99U69kO&#10;YkIfekcK0kUCAqlxpqdWwfvbw2UBIkRNRg+OUMEPBljXpyeVLo070CtOm9gKhlAotYIuxrGUMjQd&#10;Wh0WbkTibOe81ZFP30rj9YHhdpBZkuTS6p74Q6dHvO+w+drsrYLi6mn6DM/Ll48m3w2reHEzPX57&#10;pc7P5rtbEBHn+FeGoz6rQ81OW7cnE8SgIFsWOVcZloE45lma85atgut0BbKu5P8F9S8AAAD//wMA&#10;UEsBAi0AFAAGAAgAAAAhALaDOJL+AAAA4QEAABMAAAAAAAAAAAAAAAAAAAAAAFtDb250ZW50X1R5&#10;cGVzXS54bWxQSwECLQAUAAYACAAAACEAOP0h/9YAAACUAQAACwAAAAAAAAAAAAAAAAAvAQAAX3Jl&#10;bHMvLnJlbHNQSwECLQAUAAYACAAAACEAcT5ZtysCAABRBAAADgAAAAAAAAAAAAAAAAAuAgAAZHJz&#10;L2Uyb0RvYy54bWxQSwECLQAUAAYACAAAACEAGq+6X98AAAAJAQAADwAAAAAAAAAAAAAAAACFBAAA&#10;ZHJzL2Rvd25yZXYueG1sUEsFBgAAAAAEAAQA8wAAAJEFAAAAAA==&#10;">
                <v:textbox>
                  <w:txbxContent>
                    <w:p w:rsidR="00A4211B" w:rsidRPr="00BE57F8" w:rsidRDefault="009E7EA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</w:t>
                      </w:r>
                      <w:r w:rsidR="00A4211B" w:rsidRPr="00BE5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Министерство по делам гражданской обороны и чрезвычайным ситуациям 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</w:p>
    <w:p w:rsidR="00002393" w:rsidRPr="00002393" w:rsidRDefault="002F097B" w:rsidP="00CB3488">
      <w:pPr>
        <w:tabs>
          <w:tab w:val="center" w:pos="728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187325</wp:posOffset>
                </wp:positionV>
                <wp:extent cx="5554980" cy="287655"/>
                <wp:effectExtent l="10795" t="9525" r="6350" b="7620"/>
                <wp:wrapNone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11B" w:rsidRPr="00BE57F8" w:rsidRDefault="009E7EA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A4211B" w:rsidRPr="00BE5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Государственное казенное учреждение «Пожарная охрана Республики Татарстан»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5" o:spid="_x0000_s1027" type="#_x0000_t202" style="position:absolute;margin-left:145.15pt;margin-top:14.75pt;width:437.4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OYLQIAAFgEAAAOAAAAZHJzL2Uyb0RvYy54bWysVNtu2zAMfR+wfxD0vjjJ4jYx4hRdugwD&#10;ugvQ7gNkWbaFSaImKbGzrx8lp2nQbS/D/CCIInV0eEh6fTNoRQ7CeQmmpLPJlBJhONTStCX99rh7&#10;s6TEB2ZqpsCIkh6Fpzeb16/WvS3EHDpQtXAEQYwvelvSLgRbZJnnndDMT8AKg84GnGYBTddmtWM9&#10;omuVzafTq6wHV1sHXHiPp3ejk24SftMIHr40jReBqJIit5BWl9YqrtlmzYrWMdtJfqLB/oGFZtLg&#10;o2eoOxYY2Tv5G5SW3IGHJkw46AyaRnKRcsBsZtMX2Tx0zIqUC4rj7Vkm//9g+efDV0dkXdK3M0oM&#10;01ijRzEE8g4Gkkd5eusLjHqwGBcGPMYyp1S9vQf+3RMD246ZVtw6B30nWI30ZvFmdnF1xPERpOo/&#10;QY3PsH2ABDQ0TkftUA2C6Fim47k0kQrHwzzPF6slujj65svrqzyRy1jxdNs6Hz4I0CRuSuqw9Amd&#10;He59iGxY8RQSH/OgZL2TSiXDtdVWOXJg2Ca79KUEXoQpQ/qSrvJ5PgrwV4hp+v4EoWXAfldSl3R5&#10;DmJFlO29qVM3BibVuEfKypx0jNKNIoahGlLFkshR4wrqIwrrYGxvHEfcdOB+UtJja5fU/9gzJyhR&#10;Hw0WZzVbLOIsJGORX8/RcJee6tLDDEeokgZKxu02jPOzt062Hb40toOBWyxoI5PWz6xO9LF9UwlO&#10;oxbn49JOUc8/hM0vAAAA//8DAFBLAwQUAAYACAAAACEAmqAOAeAAAAAKAQAADwAAAGRycy9kb3du&#10;cmV2LnhtbEyPy07DMBBF90j8gzVIbBB10keahjgVQgLRHRQEWzeeJhH2ONhuGv4eZwW7Gc3RnXPL&#10;7Wg0G9D5zpKAdJYAQ6qt6qgR8P72eJsD80GSktoSCvhBD9vq8qKUhbJnesVhHxoWQ8gXUkAbQl9w&#10;7usWjfQz2yPF29E6I0NcXcOVk+cYbjSfJ0nGjewofmhljw8t1l/7kxGQL5+HT79bvHzU2VFvws16&#10;ePp2Qlxfjfd3wAKO4Q+GST+qQxWdDvZEyjMtYL5JFhGdhhWwCUizVQrsIGC9zIFXJf9fofoFAAD/&#10;/wMAUEsBAi0AFAAGAAgAAAAhALaDOJL+AAAA4QEAABMAAAAAAAAAAAAAAAAAAAAAAFtDb250ZW50&#10;X1R5cGVzXS54bWxQSwECLQAUAAYACAAAACEAOP0h/9YAAACUAQAACwAAAAAAAAAAAAAAAAAvAQAA&#10;X3JlbHMvLnJlbHNQSwECLQAUAAYACAAAACEAplqzmC0CAABYBAAADgAAAAAAAAAAAAAAAAAuAgAA&#10;ZHJzL2Uyb0RvYy54bWxQSwECLQAUAAYACAAAACEAmqAOAeAAAAAKAQAADwAAAAAAAAAAAAAAAACH&#10;BAAAZHJzL2Rvd25yZXYueG1sUEsFBgAAAAAEAAQA8wAAAJQFAAAAAA==&#10;">
                <v:textbox>
                  <w:txbxContent>
                    <w:p w:rsidR="00A4211B" w:rsidRPr="00BE57F8" w:rsidRDefault="009E7EA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</w:t>
                      </w:r>
                      <w:r w:rsidR="00A4211B" w:rsidRPr="00BE5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Государственное казенное учреждение «Пожарная охрана Республики Татарстан»</w:t>
                      </w:r>
                    </w:p>
                  </w:txbxContent>
                </v:textbox>
              </v:shape>
            </w:pict>
          </mc:Fallback>
        </mc:AlternateContent>
      </w:r>
      <w:r w:rsidR="00CB3488">
        <w:rPr>
          <w:sz w:val="24"/>
          <w:szCs w:val="24"/>
        </w:rPr>
        <w:tab/>
      </w:r>
      <w:r w:rsidR="00CB3488">
        <w:rPr>
          <w:noProof/>
          <w:sz w:val="24"/>
          <w:szCs w:val="24"/>
          <w:lang w:eastAsia="ru-RU"/>
        </w:rPr>
        <w:drawing>
          <wp:inline distT="0" distB="0" distL="0" distR="0" wp14:anchorId="3A2A0549">
            <wp:extent cx="133350" cy="2256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281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2393" w:rsidRPr="00002393" w:rsidRDefault="002F097B" w:rsidP="00CB3488">
      <w:pPr>
        <w:tabs>
          <w:tab w:val="left" w:pos="1861"/>
          <w:tab w:val="center" w:pos="728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94615</wp:posOffset>
                </wp:positionV>
                <wp:extent cx="635" cy="419100"/>
                <wp:effectExtent l="57150" t="11430" r="56515" b="17145"/>
                <wp:wrapNone/>
                <wp:docPr id="3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6C470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364.8pt;margin-top:7.45pt;width:.0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5N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BXoU&#10;6WFGjwevY2k0mQSCBuMK8KvUzoYW6Uk9mydNvzmkdNUR1fLo/XI2EJyFiORNSNg4A2X2wyfNwIdA&#10;gcjWqbF9SAk8oFMcyvk+FH7yiMLhfDrDiMJ5ni2zNE4sIcUt0ljnP3Ldo2CU2HlLRNv5SisFs9c2&#10;i3XI8cn5gIsUt4BQVumtkDJKQCo0lHg5m8xigNNSsHAZ3Jxt95W06EiCiOIvNgk3r92sPigWk3Wc&#10;sM3V9kRIsJGP7HgrgC/JcajWc4aR5PBugnWBJ1WoCL0D4Kt10dH3ZbrcLDaLfJRP5ptRntb16HFb&#10;5aP5Nvswq6d1VdXZjwA+y4tOMMZVwH/TdJb/nWaur+uixruq70Qlb7NHRgHs7T+CjsMP874oZ6/Z&#10;eWdDd0EHIOPofH1y4Z283kevXx+G9U8AAAD//wMAUEsDBBQABgAIAAAAIQCPFjy/3wAAAAkBAAAP&#10;AAAAZHJzL2Rvd25yZXYueG1sTI/BTsMwDIbvSLxDZCRuLGVC3VqaTsCE6AUkNoQ4Zo1pIhqnarKt&#10;4+kxJzja/6ffn6vV5HtxwDG6QAquZxkIpDYYR52Ct+3j1RJETJqM7gOhghNGWNXnZ5UuTTjSKx42&#10;qRNcQrHUCmxKQyllbC16HWdhQOLsM4xeJx7HTppRH7nc93KeZbn02hFfsHrAB4vt12bvFaT1x8nm&#10;7+194V62T8+5+26aZq3U5cV0dwsi4ZT+YPjVZ3Wo2WkX9mSi6BUs5kXOKAc3BQgGeLEAsVOwzAqQ&#10;dSX/f1D/AAAA//8DAFBLAQItABQABgAIAAAAIQC2gziS/gAAAOEBAAATAAAAAAAAAAAAAAAAAAAA&#10;AABbQ29udGVudF9UeXBlc10ueG1sUEsBAi0AFAAGAAgAAAAhADj9If/WAAAAlAEAAAsAAAAAAAAA&#10;AAAAAAAALwEAAF9yZWxzLy5yZWxzUEsBAi0AFAAGAAgAAAAhAKJGDk04AgAAYAQAAA4AAAAAAAAA&#10;AAAAAAAALgIAAGRycy9lMm9Eb2MueG1sUEsBAi0AFAAGAAgAAAAhAI8WPL/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A4211B">
        <w:rPr>
          <w:sz w:val="24"/>
          <w:szCs w:val="24"/>
        </w:rPr>
        <w:tab/>
      </w:r>
      <w:r w:rsidR="00CB3488">
        <w:rPr>
          <w:sz w:val="24"/>
          <w:szCs w:val="24"/>
        </w:rPr>
        <w:tab/>
      </w:r>
    </w:p>
    <w:p w:rsidR="00B66B16" w:rsidRPr="00D02B8F" w:rsidRDefault="002F097B" w:rsidP="00DE3EA9">
      <w:pPr>
        <w:tabs>
          <w:tab w:val="left" w:pos="4687"/>
        </w:tabs>
        <w:spacing w:after="0"/>
        <w:ind w:left="1985"/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173355</wp:posOffset>
                </wp:positionV>
                <wp:extent cx="0" cy="172720"/>
                <wp:effectExtent l="57150" t="12065" r="57150" b="15240"/>
                <wp:wrapNone/>
                <wp:docPr id="2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77519BD" id="AutoShape 17" o:spid="_x0000_s1026" type="#_x0000_t32" style="position:absolute;margin-left:151.05pt;margin-top:13.65pt;width:0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KNNAIAAF4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mzJUaK&#10;9DCjx4PXsTRK54GgwbgC/Cq1s6FFelLP5knTbw4pXXVEtTx6v5wNBKchInkTEjbOQJn98Ekz8CFQ&#10;ILJ1amwfUgIP6BSHcr4PhZ88opdDCqfpPJtncV4JKW5xxjr/keseBaPEzlsi2s5XWimYvLZprEKO&#10;T84HVKS4BYSiSm+FlFEAUqGhxMtpNo0BTkvBwmVwc7bdV9KiIwkSir/YIty8drP6oFhM1nHCNlfb&#10;EyHBRj5y460AtiTHoVrPGUaSw6sJ1gWeVKEidA6Ar9ZFRd+Xk+VmsVnkozybbUb5pK5Hj9sqH822&#10;6Xxaf6irqk5/BPBpXnSCMa4C/pui0/zvFHN9Wxct3jV9Jyp5mz0yCmBv/xF0HH2Y9kU3e83OOxu6&#10;CyoAEUfn64MLr+T1Pnr9+iysfwIAAP//AwBQSwMEFAAGAAgAAAAhAC9UJ9/gAAAACQEAAA8AAABk&#10;cnMvZG93bnJldi54bWxMj8FOwzAMhu9IvENkJG4sXccKlLoTMCF6AYkNIY5Za5qIxqmabOt4+gVx&#10;gKPtT7+/v1iMthM7GrxxjDCdJCCIa9cYbhHe1o8X1yB8UNyozjEhHMjDojw9KVTeuD2/0m4VWhFD&#10;2OcKQYfQ51L6WpNVfuJ64nj7dINVIY5DK5tB7WO47WSaJJm0ynD8oFVPD5rqr9XWIoTlx0Fn7/X9&#10;jXlZPz1n5ruqqiXi+dl4dwsi0Bj+YPjRj+pQRqeN23LjRYcwS9JpRBHSqxmICPwuNgjzyznIspD/&#10;G5RHAAAA//8DAFBLAQItABQABgAIAAAAIQC2gziS/gAAAOEBAAATAAAAAAAAAAAAAAAAAAAAAABb&#10;Q29udGVudF9UeXBlc10ueG1sUEsBAi0AFAAGAAgAAAAhADj9If/WAAAAlAEAAAsAAAAAAAAAAAAA&#10;AAAALwEAAF9yZWxzLy5yZWxzUEsBAi0AFAAGAAgAAAAhAAp4Qo00AgAAXgQAAA4AAAAAAAAAAAAA&#10;AAAALgIAAGRycy9lMm9Eb2MueG1sUEsBAi0AFAAGAAgAAAAhAC9UJ9/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165100</wp:posOffset>
                </wp:positionV>
                <wp:extent cx="0" cy="172720"/>
                <wp:effectExtent l="57150" t="13335" r="57150" b="23495"/>
                <wp:wrapNone/>
                <wp:docPr id="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C77FA67" id="AutoShape 15" o:spid="_x0000_s1026" type="#_x0000_t32" style="position:absolute;margin-left:276.3pt;margin-top:13pt;width:0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CNNAIAAF4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kzmJQi&#10;Pczo8eB1LI3SaSBoMK4Av0rtbGiRntSzedL0m0NKVx1RLY/eL2cDwWmISN6EhI0zUGY/fNIMfAgU&#10;iGydGtuHlMADOsWhnO9D4SeP6OWQwmk6z+ZZnFdCilucsc5/5LpHwSix85aItvOVVgomr20aq5Dj&#10;k/MBFSluAaGo0lshZRSAVGgo8XKaTWOA01KwcBncnG33lbToSIKE4i+2CDev3aw+KBaTdZywzdX2&#10;REiwkY/ceCuALclxqNZzhpHk8GqCdYEnVagInQPgq3VR0fflZLlZbBb5KM9mm1E+qevR47bKR7Nt&#10;Op/WH+qqqtMfAXyaF51gjKuA/6boNP87xVzf1kWLd03fiUreZo+MAtjbfwQdRx+mfdHNXrPzzobu&#10;ggpAxNH5+uDCK3m9j16/PgvrnwAAAP//AwBQSwMEFAAGAAgAAAAhAPrFkt7fAAAACQEAAA8AAABk&#10;cnMvZG93bnJldi54bWxMj0FPwzAMhe9I/IfISNxYStEqKE0nYEL0wiQ2hDhmjWkiGqdqsq3j12PE&#10;AW6239Pz96rF5HuxxzG6QAouZxkIpDYYR52C183jxTWImDQZ3QdCBUeMsKhPTypdmnCgF9yvUyc4&#10;hGKpFdiUhlLK2Fr0Os7CgMTaRxi9TryOnTSjPnC472WeZYX02hF/sHrAB4vt53rnFaTl+9EWb+39&#10;jVttnp4L99U0zVKp87Pp7hZEwin9meEHn9GhZqZt2JGJolcwn+cFWxXkBXdiw+9hy8NVDrKu5P8G&#10;9TcAAAD//wMAUEsBAi0AFAAGAAgAAAAhALaDOJL+AAAA4QEAABMAAAAAAAAAAAAAAAAAAAAAAFtD&#10;b250ZW50X1R5cGVzXS54bWxQSwECLQAUAAYACAAAACEAOP0h/9YAAACUAQAACwAAAAAAAAAAAAAA&#10;AAAvAQAAX3JlbHMvLnJlbHNQSwECLQAUAAYACAAAACEAy+dwjTQCAABeBAAADgAAAAAAAAAAAAAA&#10;AAAuAgAAZHJzL2Uyb0RvYy54bWxQSwECLQAUAAYACAAAACEA+sWS3t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191770</wp:posOffset>
                </wp:positionV>
                <wp:extent cx="0" cy="172720"/>
                <wp:effectExtent l="57150" t="11430" r="57150" b="15875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503986" id="AutoShape 23" o:spid="_x0000_s1026" type="#_x0000_t32" style="position:absolute;margin-left:364.8pt;margin-top:15.1pt;width:0;height:13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ZCNQIAAF4EAAAOAAAAZHJzL2Uyb0RvYy54bWysVMuO2yAU3VfqPyD2iWOPM0msOKORnXQz&#10;7USa6QcQwDYqBgQkTlT133shj860m6pqFuQC93HuuQcvH469RAdundCqxOl4ghFXVDOh2hJ/fd2M&#10;5hg5TxQjUite4hN3+GH18cNyMAXPdKcl4xZBEuWKwZS4894USeJox3vixtpwBZeNtj3xsLVtwiwZ&#10;IHsvk2wyuU8GbZmxmnLn4LQ+X+JVzN80nPrnpnHcI1liwObjauO6C2uyWpKitcR0gl5gkH9A0ROh&#10;oOgtVU08QXsr/kjVC2q1040fU90numkE5bEH6Cad/NbNS0cMj70AOc7caHL/Ly39cthaJFiJsxlG&#10;ivQwo8e917E0yu4CQYNxBfhVamtDi/SoXsyTpt8cUrrqiGp59H49GQhOQ0TyLiRsnIEyu+GzZuBD&#10;oEBk69jYPqQEHtAxDuV0Gwo/ekTPhxRO01k2y+K8ElJc44x1/hPXPQpGiZ23RLSdr7RSMHlt01iF&#10;HJ6cD6hIcQ0IRZXeCCmjAKRCQ4kX02waA5yWgoXL4OZsu6ukRQcSJBR/sUW4eetm9V6xmKzjhK0v&#10;tidCgo185MZbAWxJjkO1njOMJIdXE6wzPKlCRegcAF+ss4q+LyaL9Xw9z0d5dr8e5ZO6Hj1uqnx0&#10;v0ln0/qurqo6/RHAp3nRCca4Cvivik7zv1PM5W2dtXjT9I2o5H32yCiAvf5H0HH0Ydpn3ew0O21t&#10;6C6oAEQcnS8PLrySt/vo9euzsPoJAAD//wMAUEsDBBQABgAIAAAAIQDb1H0V4AAAAAkBAAAPAAAA&#10;ZHJzL2Rvd25yZXYueG1sTI/BTsMwDIbvSLxDZCRuLKVAt5W6EzAhegGJbUIcs8Y0FY1TNdnW8fQE&#10;cYCj7U+/v79YjLYTexp86xjhcpKAIK6dbrlB2KwfL2YgfFCsVeeYEI7kYVGenhQq1+7Ar7RfhUbE&#10;EPa5QjAh9LmUvjZklZ+4njjePtxgVYjj0Eg9qEMMt51MkySTVrUcPxjV04Oh+nO1swhh+X402Vt9&#10;P29f1k/PWftVVdUS8fxsvLsFEWgMfzD86Ed1KKPT1u1Ye9EhTNN5FlGEqyQFEYHfxRbhZnoNsizk&#10;/wblNwAAAP//AwBQSwECLQAUAAYACAAAACEAtoM4kv4AAADhAQAAEwAAAAAAAAAAAAAAAAAAAAAA&#10;W0NvbnRlbnRfVHlwZXNdLnhtbFBLAQItABQABgAIAAAAIQA4/SH/1gAAAJQBAAALAAAAAAAAAAAA&#10;AAAAAC8BAABfcmVscy8ucmVsc1BLAQItABQABgAIAAAAIQCU5JZCNQIAAF4EAAAOAAAAAAAAAAAA&#10;AAAAAC4CAABkcnMvZTJvRG9jLnhtbFBLAQItABQABgAIAAAAIQDb1H0V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220345</wp:posOffset>
                </wp:positionV>
                <wp:extent cx="0" cy="172720"/>
                <wp:effectExtent l="57150" t="11430" r="57150" b="15875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43193F" id="AutoShape 24" o:spid="_x0000_s1026" type="#_x0000_t32" style="position:absolute;margin-left:438.3pt;margin-top:17.35pt;width:0;height:1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0pNAIAAF4EAAAOAAAAZHJzL2Uyb0RvYy54bWysVMuO2yAU3VfqPyD2iR91Xlac0chOupm2&#10;kWb6AQRwjIoBAYkTVf33XsijM+2mqpoFucB9nHvuwcuHUy/RkVsntKpwNk4x4opqJtS+wl9fNqM5&#10;Rs4TxYjUilf4zB1+WL1/txxMyXPdacm4RZBEuXIwFe68N2WSONrxnrixNlzBZattTzxs7T5hlgyQ&#10;vZdJnqbTZNCWGaspdw5Om8slXsX8bcup/9K2jnskKwzYfFxtXHdhTVZLUu4tMZ2gVxjkH1D0RCgo&#10;ek/VEE/QwYo/UvWCWu1068dU94luW0F57AG6ydLfunnuiOGxFyDHmTtN7v+lpZ+PW4sEq3A+xUiR&#10;Hmb0ePA6lkZ5EQgajCvBr1ZbG1qkJ/VsnjT95pDSdUfUnkfvl7OB4CxEJG9CwsYZKLMbPmkGPgQK&#10;RLZOre1DSuABneJQzveh8JNH9HJI4TSb5bM8zish5S3OWOc/ct2jYFTYeUvEvvO1Vgomr20Wq5Dj&#10;k/MBFSlvAaGo0hshZRSAVGio8GKST2KA01KwcBncnN3vamnRkQQJxV9sEW5eu1l9UCwm6zhh66vt&#10;iZBgIx+58VYAW5LjUK3nDCPJ4dUE6wJPqlAROgfAV+uiou+LdLGer+fFqMin61GRNs3ocVMXo+km&#10;m02aD01dN9mPAD4ryk4wxlXAf1N0VvydYq5v66LFu6bvRCVvs0dGAeztP4KOow/Tvuhmp9l5a0N3&#10;QQUg4uh8fXDhlbzeR69fn4XVTwAAAP//AwBQSwMEFAAGAAgAAAAhAJeAzw3fAAAACQEAAA8AAABk&#10;cnMvZG93bnJldi54bWxMj8FOwzAMhu9IvENkJG4sHaBsK3UnYEL0AhIbQhyzxjQVjVM12dbx9ARx&#10;gKPtT7+/v1iOrhN7GkLrGWE6yUAQ19603CC8bh4u5iBC1Gx055kQjhRgWZ6eFDo3/sAvtF/HRqQQ&#10;DrlGsDH2uZShtuR0mPieON0+/OB0TOPQSDPoQwp3nbzMMiWdbjl9sLqne0v153rnEOLq/WjVW323&#10;aJ83j0+q/aqqaoV4fjbe3oCINMY/GH70kzqUyWnrd2yC6BDmM6USinB1PQORgN/FFkFNFyDLQv5v&#10;UH4DAAD//wMAUEsBAi0AFAAGAAgAAAAhALaDOJL+AAAA4QEAABMAAAAAAAAAAAAAAAAAAAAAAFtD&#10;b250ZW50X1R5cGVzXS54bWxQSwECLQAUAAYACAAAACEAOP0h/9YAAACUAQAACwAAAAAAAAAAAAAA&#10;AAAvAQAAX3JlbHMvLnJlbHNQSwECLQAUAAYACAAAACEAj5K9KTQCAABeBAAADgAAAAAAAAAAAAAA&#10;AAAuAgAAZHJzL2Uyb0RvYy54bWxQSwECLQAUAAYACAAAACEAl4DPD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6608445</wp:posOffset>
                </wp:positionH>
                <wp:positionV relativeFrom="paragraph">
                  <wp:posOffset>220345</wp:posOffset>
                </wp:positionV>
                <wp:extent cx="0" cy="172720"/>
                <wp:effectExtent l="60960" t="11430" r="53340" b="1587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2827E2C" id="AutoShape 25" o:spid="_x0000_s1026" type="#_x0000_t32" style="position:absolute;margin-left:520.35pt;margin-top:17.35pt;width:0;height:1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l5MgIAAF4EAAAOAAAAZHJzL2Uyb0RvYy54bWysVMuO2yAU3VfqPyD2ie3UeVlxRiM76Wba&#10;RprpBxDAMSoGBCROVPXfe8FJ2pluqqpZkAvcx7nnHrx6OHcSnbh1QqsSZ+MUI66oZkIdSvz1ZTta&#10;YOQ8UYxIrXiJL9zhh/X7d6veFHyiWy0ZtwiSKFf0psSt96ZIEkdb3hE31oYruGy07YiHrT0kzJIe&#10;sncymaTpLOm1ZcZqyp2D03q4xOuYv2k49V+axnGPZIkBm4+rjes+rMl6RYqDJaYV9AqD/AOKjggF&#10;Re+pauIJOlrxR6pOUKudbvyY6i7RTSMojz1AN1n6ppvnlhgeewFynLnT5P5fWvr5tLNIsBJPphgp&#10;0sGMHo9ex9IIzoCg3rgC/Cq1s6FFelbP5knTbw4pXbVEHXj0frkYCM5CRPIqJGycgTL7/pNm4EOg&#10;QGTr3NgupAQe0DkO5XIfCj97RIdDCqfZfDKfxHklpLjFGev8R647FIwSO2+JOLS+0krB5LXNYhVy&#10;enI+oCLFLSAUVXorpIwCkAr1JV5Ood9w47QULFzGjT3sK2nRiQQJxV9s8Y2b1UfFYrKWE7a52p4I&#10;CTbykRtvBbAlOQ7VOs4wkhxeTbAGeFKFitA5AL5ag4q+L9PlZrFZ5KN8MtuM8rSuR4/bKh/Nttl8&#10;Wn+oq6rOfgTwWV60gjGuAv6borP87xRzfVuDFu+avhOVvM4eGQWwt/8IOo4+THvQzV6zy86G7oIK&#10;QMTR+frgwiv5fR+9fn0W1j8BAAD//wMAUEsDBBQABgAIAAAAIQBEEm5L4AAAAAsBAAAPAAAAZHJz&#10;L2Rvd25yZXYueG1sTI9BT8MwDIXvSPyHyEjcWDKYCitNJ2BC9AISG0Ics8Y0FY1TNdnW8evxxAFO&#10;1rOfnr9XLEbfiR0OsQ2kYTpRIJDqYFtqNLytHy9uQMRkyJouEGo4YIRFeXpSmNyGPb3ibpUawSEU&#10;c6PBpdTnUsbaoTdxEnokvn2GwZvEcmikHcyew30nL5XKpDct8QdnenxwWH+ttl5DWn4cXPZe38/b&#10;l/XTc9Z+V1W11Pr8bLy7BZFwTH9mOOIzOpTMtAlbslF0rNVMXbNXw9WM59Hxu9loyKZzkGUh/3co&#10;fwAAAP//AwBQSwECLQAUAAYACAAAACEAtoM4kv4AAADhAQAAEwAAAAAAAAAAAAAAAAAAAAAAW0Nv&#10;bnRlbnRfVHlwZXNdLnhtbFBLAQItABQABgAIAAAAIQA4/SH/1gAAAJQBAAALAAAAAAAAAAAAAAAA&#10;AC8BAABfcmVscy8ucmVsc1BLAQItABQABgAIAAAAIQAytKl5MgIAAF4EAAAOAAAAAAAAAAAAAAAA&#10;AC4CAABkcnMvZTJvRG9jLnhtbFBLAQItABQABgAIAAAAIQBEEm5L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7513955</wp:posOffset>
                </wp:positionH>
                <wp:positionV relativeFrom="paragraph">
                  <wp:posOffset>172720</wp:posOffset>
                </wp:positionV>
                <wp:extent cx="0" cy="172720"/>
                <wp:effectExtent l="61595" t="11430" r="52705" b="15875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81D8F3" id="AutoShape 14" o:spid="_x0000_s1026" type="#_x0000_t32" style="position:absolute;margin-left:591.65pt;margin-top:13.6pt;width:0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h9NAIAAF4EAAAOAAAAZHJzL2Uyb0RvYy54bWysVMuO2yAU3VfqPyD2iR91Xlac0chOupm2&#10;kWb6AQRwjIoBAYkTVf33XsijM+2mqpoFucB9nHvuwcuHUy/RkVsntKpwNk4x4opqJtS+wl9fNqM5&#10;Rs4TxYjUilf4zB1+WL1/txxMyXPdacm4RZBEuXIwFe68N2WSONrxnrixNlzBZattTzxs7T5hlgyQ&#10;vZdJnqbTZNCWGaspdw5Om8slXsX8bcup/9K2jnskKwzYfFxtXHdhTVZLUu4tMZ2gVxjkH1D0RCgo&#10;ek/VEE/QwYo/UvWCWu1068dU94luW0F57AG6ydLfunnuiOGxFyDHmTtN7v+lpZ+PW4sEq3BeYKRI&#10;DzN6PHgdS6OsCAQNxpXgV6utDS3Sk3o2T5p+c0jpuiNqz6P3y9lAcBYikjchYeMMlNkNnzQDHwIF&#10;Ilun1vYhJfCATnEo5/tQ+MkjejmkcJrN8lke55WQ8hZnrPMfue5RMCrsvCVi3/laKwWT1zaLVcjx&#10;yfmAipS3gFBU6Y2QMgpAKjRUeDHJJzHAaSlYuAxuzu53tbToSIKE4i+2CDev3aw+KBaTdZyw9dX2&#10;REiwkY/ceCuALclxqNZzhpHk8GqCdYEnVagInQPgq3VR0fdFuljP1/NiVOTT9ahIm2b0uKmL0XST&#10;zSbNh6aum+xHAJ8VZScY4yrgvyk6K/5OMde3ddHiXdN3opK32SOjAPb2H0HH0YdpX3Sz0+y8taG7&#10;oAIQcXS+PrjwSl7vo9evz8LqJwAAAP//AwBQSwMEFAAGAAgAAAAhABUlwbrhAAAACwEAAA8AAABk&#10;cnMvZG93bnJldi54bWxMj8FOwzAMhu9IvENkJG4sXTe6UZpOwIToBSS2CXHMGtNENE7VZFvH0y8T&#10;Bzj+9qffn4vFYFu2x94bRwLGowQYUu2UoUbAZv18MwfmgyQlW0co4IgeFuXlRSFz5Q70jvtVaFgs&#10;IZ9LATqELufc1xqt9CPXIcXdl+utDDH2DVe9PMRy2/I0STJupaF4QcsOnzTW36udFRCWn0edfdSP&#10;d+Zt/fKamZ+qqpZCXF8ND/fAAg7hD4azflSHMjpt3Y6UZ23M4/lkElkB6SwFdiZ+J1sBt9Mp8LLg&#10;/38oTwAAAP//AwBQSwECLQAUAAYACAAAACEAtoM4kv4AAADhAQAAEwAAAAAAAAAAAAAAAAAAAAAA&#10;W0NvbnRlbnRfVHlwZXNdLnhtbFBLAQItABQABgAIAAAAIQA4/SH/1gAAAJQBAAALAAAAAAAAAAAA&#10;AAAAAC8BAABfcmVscy8ucmVsc1BLAQItABQABgAIAAAAIQCkkkh9NAIAAF4EAAAOAAAAAAAAAAAA&#10;AAAAAC4CAABkcnMvZTJvRG9jLnhtbFBLAQItABQABgAIAAAAIQAVJcG6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B60B3F">
        <w:rPr>
          <w:noProof/>
          <w:sz w:val="24"/>
          <w:szCs w:val="24"/>
          <w:lang w:eastAsia="ru-RU"/>
        </w:rPr>
        <w:t xml:space="preserve">                   </w:t>
      </w:r>
      <w:r w:rsidR="00B60B3F">
        <w:rPr>
          <w:sz w:val="24"/>
          <w:szCs w:val="24"/>
          <w:u w:val="single"/>
        </w:rPr>
        <w:t xml:space="preserve">               </w:t>
      </w:r>
      <w:r w:rsidR="00DE3EA9">
        <w:rPr>
          <w:sz w:val="24"/>
          <w:szCs w:val="24"/>
          <w:u w:val="single"/>
        </w:rPr>
        <w:t xml:space="preserve"> </w:t>
      </w:r>
      <w:r w:rsidR="00002393" w:rsidRPr="00D940E1">
        <w:rPr>
          <w:sz w:val="24"/>
          <w:szCs w:val="24"/>
          <w:u w:val="single"/>
        </w:rPr>
        <w:t>___________</w:t>
      </w:r>
      <w:r w:rsidR="00DE3EA9">
        <w:rPr>
          <w:sz w:val="24"/>
          <w:szCs w:val="24"/>
          <w:u w:val="single"/>
        </w:rPr>
        <w:t xml:space="preserve">        </w:t>
      </w:r>
      <w:r w:rsidR="00002393" w:rsidRPr="00D940E1">
        <w:rPr>
          <w:sz w:val="24"/>
          <w:szCs w:val="24"/>
          <w:u w:val="single"/>
        </w:rPr>
        <w:t>_____________________</w:t>
      </w:r>
      <w:r w:rsidR="00CB3488">
        <w:rPr>
          <w:sz w:val="24"/>
          <w:szCs w:val="24"/>
          <w:u w:val="single"/>
        </w:rPr>
        <w:t>_______________________________</w:t>
      </w:r>
    </w:p>
    <w:p w:rsidR="00D940E1" w:rsidRPr="001612E6" w:rsidRDefault="002F097B" w:rsidP="00B60B3F">
      <w:pPr>
        <w:tabs>
          <w:tab w:val="left" w:pos="1997"/>
          <w:tab w:val="left" w:pos="4116"/>
          <w:tab w:val="left" w:pos="5977"/>
          <w:tab w:val="left" w:pos="6690"/>
          <w:tab w:val="center" w:pos="7285"/>
          <w:tab w:val="left" w:pos="9075"/>
          <w:tab w:val="left" w:pos="10868"/>
          <w:tab w:val="left" w:pos="11493"/>
          <w:tab w:val="left" w:pos="13028"/>
        </w:tabs>
        <w:ind w:firstLine="241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111125</wp:posOffset>
                </wp:positionV>
                <wp:extent cx="793115" cy="1257300"/>
                <wp:effectExtent l="11430" t="11430" r="5080" b="762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B8B" w:rsidRPr="00254CA8" w:rsidRDefault="00D940E1" w:rsidP="008E08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Альметьев</w:t>
                            </w:r>
                            <w:r w:rsidR="001612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ский отряд противо-пожарной службы Республики</w:t>
                            </w:r>
                          </w:p>
                          <w:p w:rsidR="00D940E1" w:rsidRPr="00254CA8" w:rsidRDefault="00D940E1" w:rsidP="008E08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6" o:spid="_x0000_s1028" type="#_x0000_t202" style="position:absolute;left:0;text-align:left;margin-left:108.45pt;margin-top:8.75pt;width:62.4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h+LwIAAFkEAAAOAAAAZHJzL2Uyb0RvYy54bWysVNuO0zAQfUfiHyy/0zRpu91GTVdLlyKk&#10;5SLt8gGO4yQWjsfYbpPy9YydtlQLvCDyYHk84+OZc2ayvhs6RQ7COgm6oOlkSonQHCqpm4J+fd69&#10;uaXEeaYrpkCLgh6Fo3eb16/WvclFBi2oSliCINrlvSlo673Jk8TxVnTMTcAIjc4abMc8mrZJKst6&#10;RO9Ukk2nN0kPtjIWuHAOTx9GJ91E/LoW3H+uayc8UQXF3HxcbVzLsCabNcsby0wr+SkN9g9ZdExq&#10;fPQC9cA8I3srf4PqJLfgoPYTDl0CdS25iDVgNen0RTVPLTMi1oLkOHOhyf0/WP7p8MUSWRU0m1Gi&#10;WYcaPYvBk7cwkPQm8NMbl2PYk8FAP+A56hxrdeYR+DdHNGxbphtxby30rWAV5peGm8nV1RHHBZCy&#10;/wgVvsP2HiLQUNsukId0EERHnY4XbUIuHA+Xq1maLijh6EqzxXI2jeIlLD/fNtb59wI6EjYFtah9&#10;RGeHR+dDNiw/h4THHChZ7aRS0bBNuVWWHBj2yS5+sYAXYUqTvqCrRbYYCfgrxDR+f4LopMeGV7Ir&#10;6O0liOWBtne6iu3omVTjHlNW+sRjoG4k0Q/lMEp2lqeE6ojEWhj7G+cRNy3YH5T02NsFdd/3zApK&#10;1AeN4qzS+TwMQzTmi2WGhr32lNcepjlCFdRTMm63fhygvbGyafGlsR003KOgtYxcB+XHrE7pY/9G&#10;CU6zFgbk2o5Rv/4Im58AAAD//wMAUEsDBBQABgAIAAAAIQBWWEFj4AAAAAoBAAAPAAAAZHJzL2Rv&#10;d25yZXYueG1sTI/LTsMwEEX3SPyDNUhsUOukbdI2xKkQEojuoEWwdeNpEuFHsN00/D3TFSxH9+jO&#10;ueVmNJoN6EPnrIB0mgBDWzvV2UbA+/5psgIWorRKamdRwA8G2FTXV6UslDvbNxx2sWFUYkMhBbQx&#10;9gXnoW7RyDB1PVrKjs4bGen0DVdenqncaD5Lkpwb2Vn60MoeH1usv3YnI2C1eBk+w3b++lHnR72O&#10;d8vh+dsLcXszPtwDizjGPxgu+qQOFTkd3MmqwLSAWZqvCaVgmQEjYL5IacvhkmQZ8Krk/ydUvwAA&#10;AP//AwBQSwECLQAUAAYACAAAACEAtoM4kv4AAADhAQAAEwAAAAAAAAAAAAAAAAAAAAAAW0NvbnRl&#10;bnRfVHlwZXNdLnhtbFBLAQItABQABgAIAAAAIQA4/SH/1gAAAJQBAAALAAAAAAAAAAAAAAAAAC8B&#10;AABfcmVscy8ucmVsc1BLAQItABQABgAIAAAAIQBcbDh+LwIAAFkEAAAOAAAAAAAAAAAAAAAAAC4C&#10;AABkcnMvZTJvRG9jLnhtbFBLAQItABQABgAIAAAAIQBWWEFj4AAAAAoBAAAPAAAAAAAAAAAAAAAA&#10;AIkEAABkcnMvZG93bnJldi54bWxQSwUGAAAAAAQABADzAAAAlgUAAAAA&#10;">
                <v:textbox>
                  <w:txbxContent>
                    <w:p w:rsidR="00346B8B" w:rsidRPr="00254CA8" w:rsidRDefault="00D940E1" w:rsidP="008E08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Альметьев</w:t>
                      </w:r>
                      <w:r w:rsidR="001612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</w:t>
                      </w: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ский</w:t>
                      </w:r>
                      <w:proofErr w:type="spell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отряд </w:t>
                      </w: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противо</w:t>
                      </w:r>
                      <w:proofErr w:type="spell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-пожарной</w:t>
                      </w:r>
                      <w:proofErr w:type="gram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службы Республики</w:t>
                      </w:r>
                    </w:p>
                    <w:p w:rsidR="00D940E1" w:rsidRPr="00254CA8" w:rsidRDefault="00D940E1" w:rsidP="008E08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Татарстан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132080</wp:posOffset>
                </wp:positionV>
                <wp:extent cx="784860" cy="1236345"/>
                <wp:effectExtent l="5080" t="13335" r="10160" b="762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97C" w:rsidRPr="00254CA8" w:rsidRDefault="000C497C" w:rsidP="008E08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Апастов-ский отряд противо-пожарной службы Республики Татарстан</w:t>
                            </w:r>
                          </w:p>
                          <w:p w:rsidR="00D940E1" w:rsidRPr="00254CA8" w:rsidRDefault="00D940E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8" o:spid="_x0000_s1029" type="#_x0000_t202" style="position:absolute;left:0;text-align:left;margin-left:181.45pt;margin-top:10.4pt;width:61.8pt;height:9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oBLgIAAFk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c0ySjTr&#10;sEePYvDkLQwkXQV+euNydHsw6OgHvMc+x1qduQf+zREN25bpRtxaC30rWIX5peFlcvF0xHEBpOw/&#10;QoVx2N5DBBpq2wXykA6C6Nin47k3IReOl1er+WqJFo6mNJstZ/NFDMHy59fGOv9eQEeCUFCLvY/o&#10;7HDvfMiG5c8uIZgDJaudVCoqtim3ypIDwznZxe+E/pOb0qQv6PUiW4wE/BViGr8/QXTS48Ar2RV0&#10;dXZieaDtna7iOHom1ShjykqfeAzUjST6oRxiy2YhQOC4hOqIxFoY5xv3EYUW7A9Kepztgrrve2YF&#10;JeqDxuZcp/N5WIaozBdXGSr20lJeWpjmCFVQT8kobv24QHtjZdNipHEcNNxiQ2sZuX7J6pQ+zm9s&#10;wWnXwoJc6tHr5Y+weQIAAP//AwBQSwMEFAAGAAgAAAAhAN4HllHhAAAACgEAAA8AAABkcnMvZG93&#10;bnJldi54bWxMj8tOwzAQRfdI/IM1SGxQ6zRtQhriVAgJRHfQIti68TSJ8CPYbhr+nmEFy5k5unNu&#10;tZmMZiP60DsrYDFPgKFtnOptK+Bt/zgrgIUorZLaWRTwjQE29eVFJUvlzvYVx11sGYXYUEoBXYxD&#10;yXloOjQyzN2Alm5H542MNPqWKy/PFG40T5Mk50b2lj50csCHDpvP3ckIKFbP40fYLl/em/yo1/Hm&#10;dnz68kJcX033d8AiTvEPhl99UoeanA7uZFVgWsAyT9eECkgTqkDAqsgzYAdaLLIMeF3x/xXqHwAA&#10;AP//AwBQSwECLQAUAAYACAAAACEAtoM4kv4AAADhAQAAEwAAAAAAAAAAAAAAAAAAAAAAW0NvbnRl&#10;bnRfVHlwZXNdLnhtbFBLAQItABQABgAIAAAAIQA4/SH/1gAAAJQBAAALAAAAAAAAAAAAAAAAAC8B&#10;AABfcmVscy8ucmVsc1BLAQItABQABgAIAAAAIQAWXpoBLgIAAFkEAAAOAAAAAAAAAAAAAAAAAC4C&#10;AABkcnMvZTJvRG9jLnhtbFBLAQItABQABgAIAAAAIQDeB5ZR4QAAAAoBAAAPAAAAAAAAAAAAAAAA&#10;AIgEAABkcnMvZG93bnJldi54bWxQSwUGAAAAAAQABADzAAAAlgUAAAAA&#10;">
                <v:textbox>
                  <w:txbxContent>
                    <w:p w:rsidR="000C497C" w:rsidRPr="00254CA8" w:rsidRDefault="000C497C" w:rsidP="008E08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Апастов-ский</w:t>
                      </w:r>
                      <w:proofErr w:type="spell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отряд </w:t>
                      </w: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противо</w:t>
                      </w:r>
                      <w:proofErr w:type="spell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-пожарной</w:t>
                      </w:r>
                      <w:proofErr w:type="gram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службы Республики Татарстан</w:t>
                      </w:r>
                    </w:p>
                    <w:p w:rsidR="00D940E1" w:rsidRPr="00254CA8" w:rsidRDefault="00D940E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7106920</wp:posOffset>
                </wp:positionH>
                <wp:positionV relativeFrom="paragraph">
                  <wp:posOffset>160020</wp:posOffset>
                </wp:positionV>
                <wp:extent cx="879475" cy="1208405"/>
                <wp:effectExtent l="6985" t="12700" r="8890" b="7620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97C" w:rsidRPr="00254CA8" w:rsidRDefault="000D24AE" w:rsidP="008E08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Чистополь</w:t>
                            </w:r>
                            <w:r w:rsidR="001612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ский </w:t>
                            </w:r>
                            <w:r w:rsidR="000C497C"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отряд противо-пожарной службы Республики</w:t>
                            </w:r>
                            <w:r w:rsidR="00AB003C"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497C"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Татарстан</w:t>
                            </w:r>
                          </w:p>
                          <w:p w:rsidR="00951239" w:rsidRPr="00346B8B" w:rsidRDefault="009512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8" o:spid="_x0000_s1030" type="#_x0000_t202" style="position:absolute;left:0;text-align:left;margin-left:559.6pt;margin-top:12.6pt;width:69.25pt;height:9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XHLQIAAFkEAAAOAAAAZHJzL2Uyb0RvYy54bWysVNtu2zAMfR+wfxD0vvgCZ0mMOEWXLsOA&#10;7gK0+wBFlm1hsqhJSuzs60fJaZrdXob5QSBF6pA8JL2+GXtFjsI6Cbqi2SylRGgOtdRtRb887l4t&#10;KXGe6Zop0KKiJ+Hozebli/VgSpFDB6oWliCIduVgKtp5b8okcbwTPXMzMEKjsQHbM4+qbZPasgHR&#10;e5Xkafo6GcDWxgIXzuHt3WSkm4jfNIL7T03jhCeqopibj6eN5z6cyWbNytYy00l+ToP9QxY9kxqD&#10;XqDumGfkYOVvUL3kFhw0fsahT6BpJBexBqwmS3+p5qFjRsRakBxnLjS5/wfLPx4/WyLriuYZJZr1&#10;2KNHMXryBkaSLwM/g3Eluj0YdPQj3mOfY63O3AP/6oiGbcd0K26thaETrMb8svAyuXo64bgAsh8+&#10;QI1x2MFDBBob2wfykA6C6Nin06U3IReOl8vFqljMKeFoyvJ0WaTzGIKVT6+Ndf6dgJ4EoaIWex/R&#10;2fHe+ZANK59cQjAHStY7qVRUbLvfKkuODOdkF78z+k9uSpOhoqt5Pp8I+CtEGr8/QfTS48Ar2WNJ&#10;FydWBtre6jqOo2dSTTKmrPSZx0DdRKIf92NsWRECBI73UJ+QWAvTfOM+otCB/U7JgLNdUfftwKyg&#10;RL3X2JxVVhRhGaJSzBc5Kvbasr+2MM0RqqKekknc+mmBDsbKtsNI0zhouMWGNjJy/ZzVOX2c39iC&#10;866FBbnWo9fzH2HzAwAA//8DAFBLAwQUAAYACAAAACEAVCXW8uEAAAAMAQAADwAAAGRycy9kb3du&#10;cmV2LnhtbEyPzU7DMBCE70i8g7VIXFDrJJCmDXEqhASiN2gRXN14m0T4J9huGt6e7QlOq9kdzX5T&#10;rSej2Yg+9M4KSOcJMLSNU71tBbzvnmZLYCFKq6R2FgX8YIB1fXlRyVK5k33DcRtbRiE2lFJAF+NQ&#10;ch6aDo0MczegpdvBeSMjSd9y5eWJwo3mWZIsuJG9pQ+dHPCxw+ZrezQClncv42fY3L5+NIuDXsWb&#10;Ynz+9kJcX00P98AiTvHPDGd8QoeamPbuaFVgmnSarjLyCshymmdHlhcFsD1t0jwHXlf8f4n6FwAA&#10;//8DAFBLAQItABQABgAIAAAAIQC2gziS/gAAAOEBAAATAAAAAAAAAAAAAAAAAAAAAABbQ29udGVu&#10;dF9UeXBlc10ueG1sUEsBAi0AFAAGAAgAAAAhADj9If/WAAAAlAEAAAsAAAAAAAAAAAAAAAAALwEA&#10;AF9yZWxzLy5yZWxzUEsBAi0AFAAGAAgAAAAhAPIRRcctAgAAWQQAAA4AAAAAAAAAAAAAAAAALgIA&#10;AGRycy9lMm9Eb2MueG1sUEsBAi0AFAAGAAgAAAAhAFQl1vLhAAAADAEAAA8AAAAAAAAAAAAAAAAA&#10;hwQAAGRycy9kb3ducmV2LnhtbFBLBQYAAAAABAAEAPMAAACVBQAAAAA=&#10;">
                <v:textbox>
                  <w:txbxContent>
                    <w:p w:rsidR="000C497C" w:rsidRPr="00254CA8" w:rsidRDefault="000D24AE" w:rsidP="008E08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Чистополь</w:t>
                      </w:r>
                      <w:r w:rsidR="001612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ский</w:t>
                      </w:r>
                      <w:proofErr w:type="spell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отряд </w:t>
                      </w:r>
                      <w:proofErr w:type="spellStart"/>
                      <w:proofErr w:type="gramStart"/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противо</w:t>
                      </w:r>
                      <w:proofErr w:type="spellEnd"/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-пожарной</w:t>
                      </w:r>
                      <w:proofErr w:type="gramEnd"/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службы Республики</w:t>
                      </w:r>
                      <w:r w:rsidR="00AB003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Татарстан</w:t>
                      </w:r>
                    </w:p>
                    <w:p w:rsidR="00951239" w:rsidRPr="00346B8B" w:rsidRDefault="0095123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6116320</wp:posOffset>
                </wp:positionH>
                <wp:positionV relativeFrom="paragraph">
                  <wp:posOffset>160020</wp:posOffset>
                </wp:positionV>
                <wp:extent cx="905510" cy="1225550"/>
                <wp:effectExtent l="6985" t="12700" r="11430" b="9525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97C" w:rsidRPr="00254CA8" w:rsidRDefault="000D24AE" w:rsidP="008E08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Сабинский</w:t>
                            </w:r>
                            <w:r w:rsidR="001612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497C"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отряд противо-пожарной службы Республики</w:t>
                            </w:r>
                            <w:r w:rsidR="00AB003C"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497C"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Татарстан</w:t>
                            </w:r>
                          </w:p>
                          <w:p w:rsidR="00951239" w:rsidRPr="00254CA8" w:rsidRDefault="0095123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7" o:spid="_x0000_s1031" type="#_x0000_t202" style="position:absolute;left:0;text-align:left;margin-left:481.6pt;margin-top:12.6pt;width:71.3pt;height:9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YfLAIAAFkEAAAOAAAAZHJzL2Uyb0RvYy54bWysVF1v0zAUfUfiP1h+p/lQw7ao6TQ6ipDG&#10;QNr4AY7jJBaOr7HdJuXXc+20pRrwgsiDZfteH597znVWt9OgyF5YJ0FXNFuklAjNoZG6q+jX5+2b&#10;a0qcZ7phCrSo6EE4ert+/Wo1mlLk0INqhCUIol05mor23psySRzvxcDcAozQGGzBDszj0nZJY9mI&#10;6INK8jR9m4xgG2OBC+dw934O0nXEb1vB/ee2dcITVVHk5uNo41iHMVmvWNlZZnrJjzTYP7AYmNR4&#10;6RnqnnlGdlb+BjVIbsFB6xcchgTaVnIRa8BqsvRFNU89MyLWguI4c5bJ/T9Y/rj/YolsKpqjPJoN&#10;6NGzmDx5BxPJr4I+o3Elpj0ZTPQT7qPPsVZnHoB/c0TDpme6E3fWwtgL1iC/LJxMLo7OOC6A1OMn&#10;aPAetvMQgabWDkE8lIMgOhI5nL0JXDhu3qRFkWGEYyjL86IoonkJK0+njXX+g4CBhElFLXof0dn+&#10;wfnAhpWnlHCZAyWbrVQqLmxXb5Qle4Z9so1fLOBFmtJkRCpFXswC/BUijd+fIAbpseGVHCp6fU5i&#10;ZZDtvW5iO3om1TxHykofdQzSzSL6qZ6iZcXJnhqaAwprYe5vfI846cH+oGTE3q6o+75jVlCiPmo0&#10;5yZbLsNjiItlcRWst5eR+jLCNEeoinpK5unGzw9oZ6zserxpbgcNd2hoK6PWwfmZ1ZE+9m+04PjW&#10;wgO5XMesX3+E9U8AAAD//wMAUEsDBBQABgAIAAAAIQAIV8N44QAAAAsBAAAPAAAAZHJzL2Rvd25y&#10;ZXYueG1sTI/NTsMwEITvSLyDtUhcUOskpSENcSqEBKI3aBFc3XibRPgn2G4a3p7tCU6r3RnNflOt&#10;J6PZiD70zgpI5wkwtI1TvW0FvO+eZgWwEKVVUjuLAn4wwLq+vKhkqdzJvuG4jS2jEBtKKaCLcSg5&#10;D02HRoa5G9CSdnDeyEirb7ny8kThRvMsSXJuZG/pQycHfOyw+doejYDi9mX8DJvF60eTH/Qq3tyN&#10;z99eiOur6eEeWMQp/pnhjE/oUBPT3h2tCkwLWOWLjKwCsiXNsyFNllRmT5e0yIDXFf/fof4FAAD/&#10;/wMAUEsBAi0AFAAGAAgAAAAhALaDOJL+AAAA4QEAABMAAAAAAAAAAAAAAAAAAAAAAFtDb250ZW50&#10;X1R5cGVzXS54bWxQSwECLQAUAAYACAAAACEAOP0h/9YAAACUAQAACwAAAAAAAAAAAAAAAAAvAQAA&#10;X3JlbHMvLnJlbHNQSwECLQAUAAYACAAAACEAboS2HywCAABZBAAADgAAAAAAAAAAAAAAAAAuAgAA&#10;ZHJzL2Uyb0RvYy54bWxQSwECLQAUAAYACAAAACEACFfDeOEAAAALAQAADwAAAAAAAAAAAAAAAACG&#10;BAAAZHJzL2Rvd25yZXYueG1sUEsFBgAAAAAEAAQA8wAAAJQFAAAAAA==&#10;">
                <v:textbox>
                  <w:txbxContent>
                    <w:p w:rsidR="000C497C" w:rsidRPr="00254CA8" w:rsidRDefault="000D24AE" w:rsidP="008E08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Сабинский</w:t>
                      </w:r>
                      <w:r w:rsidR="001612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отряд </w:t>
                      </w:r>
                      <w:proofErr w:type="spellStart"/>
                      <w:proofErr w:type="gramStart"/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противо</w:t>
                      </w:r>
                      <w:proofErr w:type="spellEnd"/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-пожарной</w:t>
                      </w:r>
                      <w:proofErr w:type="gramEnd"/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службы Республики</w:t>
                      </w:r>
                      <w:r w:rsidR="00AB003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Татарстан</w:t>
                      </w:r>
                    </w:p>
                    <w:p w:rsidR="00951239" w:rsidRPr="00254CA8" w:rsidRDefault="0095123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160020</wp:posOffset>
                </wp:positionV>
                <wp:extent cx="836930" cy="1225550"/>
                <wp:effectExtent l="13335" t="12700" r="6985" b="9525"/>
                <wp:wrapNone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97C" w:rsidRPr="00254CA8" w:rsidRDefault="000D24AE" w:rsidP="008E08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Набережно-челнинский  </w:t>
                            </w:r>
                            <w:r w:rsidR="000C497C"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отряд противо-пожарной службы Республики</w:t>
                            </w: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497C"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Татарстан</w:t>
                            </w:r>
                          </w:p>
                          <w:p w:rsidR="00951239" w:rsidRDefault="009512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6" o:spid="_x0000_s1032" type="#_x0000_t202" style="position:absolute;left:0;text-align:left;margin-left:407.1pt;margin-top:12.6pt;width:65.9pt;height:9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yALQIAAFkEAAAOAAAAZHJzL2Uyb0RvYy54bWysVNtu2zAMfR+wfxD0vjhxk6wx4hRdugwD&#10;ugvQ7gNkWbaFSaImKbGzry8lp1nQbS/D/CCIInVEnkN6fTNoRQ7CeQmmpLPJlBJhONTStCX99rh7&#10;c02JD8zUTIERJT0KT282r1+te1uIHDpQtXAEQYwvelvSLgRbZJnnndDMT8AKg84GnGYBTddmtWM9&#10;omuV5dPpMuvB1dYBF97j6d3opJuE3zSChy9N40UgqqSYW0irS2sV12yzZkXrmO0kP6XB/iELzaTB&#10;R89QdywwsnfyNygtuQMPTZhw0Bk0jeQi1YDVzKYvqnnomBWpFiTH2zNN/v/B8s+Hr47IGrVbUWKY&#10;Ro0exRDIOxhIvoz89NYXGPZgMTAMeI6xqVZv74F/98TAtmOmFbfOQd8JVmN+s3gzu7g64vgIUvWf&#10;oMZ32D5AAhoapyN5SAdBdNTpeNYm5sLx8PpqubpCD0fXLM8Xi0USL2PF823rfPggQJO4KalD7RM6&#10;O9z7ELNhxXNIfMyDkvVOKpUM11Zb5ciBYZ/s0pcKeBGmDOlLulrki5GAv0JM0/cnCC0DNrySGks6&#10;B7Ei0vbe1KkdA5Nq3GPKypx4jNSNJIahGpJkZ3kqqI9IrIOxv3EecdOB+0lJj71dUv9jz5ygRH00&#10;KM5qNp/HYUjGfPE2R8NdeqpLDzMcoUoaKBm32zAO0N462Xb40tgOBm5R0EYmrqPyY1an9LF/kwSn&#10;WYsDcmmnqF9/hM0TAAAA//8DAFBLAwQUAAYACAAAACEAY4r9vOAAAAAKAQAADwAAAGRycy9kb3du&#10;cmV2LnhtbEyPwU7DMBBE70j8g7VIXFDrJISQhjgVQgLRG7QIrm7sJhH2OthuGv6e5QSn1e6MZt/U&#10;69kaNmkfBocC0mUCTGPr1ICdgLfd46IEFqJEJY1DLeBbB1g352e1rJQ74auetrFjFIKhkgL6GMeK&#10;89D22sqwdKNG0g7OWxlp9R1XXp4o3BqeJUnBrRyQPvRy1A+9bj+3RyugzJ+nj7C5fnlvi4NZxavb&#10;6enLC3F5Md/fAYt6jn9m+MUndGiIae+OqAIzlJHmGVkFZDc0ybDKCyq3p0NaZsCbmv+v0PwAAAD/&#10;/wMAUEsBAi0AFAAGAAgAAAAhALaDOJL+AAAA4QEAABMAAAAAAAAAAAAAAAAAAAAAAFtDb250ZW50&#10;X1R5cGVzXS54bWxQSwECLQAUAAYACAAAACEAOP0h/9YAAACUAQAACwAAAAAAAAAAAAAAAAAvAQAA&#10;X3JlbHMvLnJlbHNQSwECLQAUAAYACAAAACEAjn4sgC0CAABZBAAADgAAAAAAAAAAAAAAAAAuAgAA&#10;ZHJzL2Uyb0RvYy54bWxQSwECLQAUAAYACAAAACEAY4r9vOAAAAAKAQAADwAAAAAAAAAAAAAAAACH&#10;BAAAZHJzL2Rvd25yZXYueG1sUEsFBgAAAAAEAAQA8wAAAJQFAAAAAA==&#10;">
                <v:textbox>
                  <w:txbxContent>
                    <w:p w:rsidR="000C497C" w:rsidRPr="00254CA8" w:rsidRDefault="000D24AE" w:rsidP="008E08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Набережно-</w:t>
                      </w: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челнинский</w:t>
                      </w:r>
                      <w:proofErr w:type="spell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отряд</w:t>
                      </w:r>
                      <w:proofErr w:type="gramEnd"/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противо</w:t>
                      </w:r>
                      <w:proofErr w:type="spellEnd"/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-пожарной службы Республики</w:t>
                      </w: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0C497C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Татарстан</w:t>
                      </w:r>
                    </w:p>
                    <w:p w:rsidR="00951239" w:rsidRDefault="00951239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111125</wp:posOffset>
                </wp:positionV>
                <wp:extent cx="862330" cy="1257300"/>
                <wp:effectExtent l="9525" t="11430" r="13970" b="762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2E6" w:rsidRDefault="000C497C" w:rsidP="008E08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Казанский отряд противо-пожарной службы Республики</w:t>
                            </w:r>
                          </w:p>
                          <w:p w:rsidR="000C497C" w:rsidRPr="00254CA8" w:rsidRDefault="000C497C" w:rsidP="008E08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Татарстан</w:t>
                            </w:r>
                          </w:p>
                          <w:p w:rsidR="00FE3C46" w:rsidRPr="00254CA8" w:rsidRDefault="00FE3C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9" o:spid="_x0000_s1033" type="#_x0000_t202" style="position:absolute;left:0;text-align:left;margin-left:254.55pt;margin-top:8.75pt;width:67.9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4iLQIAAFkEAAAOAAAAZHJzL2Uyb0RvYy54bWysVNuO0zAQfUfiHyy/06Rpu91GTVdLlyKk&#10;5SLt8gGO4yQWjsfYbpPy9YydtlQLvCDyYHk84+OZc2ayvhs6RQ7COgm6oNNJSonQHCqpm4J+fd69&#10;uaXEeaYrpkCLgh6Fo3eb16/WvclFBi2oSliCINrlvSlo673Jk8TxVnTMTcAIjc4abMc8mrZJKst6&#10;RO9UkqXpTdKDrYwFLpzD04fRSTcRv64F95/r2glPVEExNx9XG9cyrMlmzfLGMtNKfkqD/UMWHZMa&#10;H71APTDPyN7K36A6yS04qP2EQ5dAXUsuYg1YzTR9Uc1Ty4yItSA5zlxocv8Pln86fLFEVqgdKqVZ&#10;hxo9i8GTtzCQ6Srw0xuXY9iTwUA/4DnGxlqdeQT+zREN25bpRtxbC30rWIX5TcPN5OrqiOMCSNl/&#10;hArfYXsPEWiobRfIQzoIoqNOx4s2IReOh7c32WyGHo6uabZYztIoXsLy821jnX8voCNhU1CL2kd0&#10;dnh0PmTD8nNIeMyBktVOKhUN25RbZcmBYZ/s4hcLeBGmNOkLulpki5GAv0Kk8fsTRCc9NrySHZZ0&#10;CWJ5oO2drmI7eibVuMeUlT7xGKgbSfRDOUTJlmd5SqiOSKyFsb9xHnHTgv1BSY+9XVD3fc+soER9&#10;0CjOajqfh2GIxnyxzNCw157y2sM0R6iCekrG7daPA7Q3VjYtvjS2g4Z7FLSWkeug/JjVKX3s3yjB&#10;adbCgFzbMerXH2HzEwAA//8DAFBLAwQUAAYACAAAACEAX53MSuAAAAAKAQAADwAAAGRycy9kb3du&#10;cmV2LnhtbEyPwU7DMBBE70j8g7VIXBB1UpK0CXEqhASiNygIrm7sJhH2OthuGv6e5QTH1TzNvK03&#10;szVs0j4MDgWkiwSYxtapATsBb68P12tgIUpU0jjUAr51gE1zflbLSrkTvuhpFztGJRgqKaCPcaw4&#10;D22vrQwLN2qk7OC8lZFO33Hl5YnKreHLJCm4lQPSQi9Hfd/r9nN3tALW2dP0EbY3z+9tcTBlvFpN&#10;j19eiMuL+e4WWNRz/IPhV5/UoSGnvTuiCswIyJMyJZSCVQ6MgCLLSmB7Acs0z4E3Nf//QvMDAAD/&#10;/wMAUEsBAi0AFAAGAAgAAAAhALaDOJL+AAAA4QEAABMAAAAAAAAAAAAAAAAAAAAAAFtDb250ZW50&#10;X1R5cGVzXS54bWxQSwECLQAUAAYACAAAACEAOP0h/9YAAACUAQAACwAAAAAAAAAAAAAAAAAvAQAA&#10;X3JlbHMvLnJlbHNQSwECLQAUAAYACAAAACEAyQT+Ii0CAABZBAAADgAAAAAAAAAAAAAAAAAuAgAA&#10;ZHJzL2Uyb0RvYy54bWxQSwECLQAUAAYACAAAACEAX53MSuAAAAAKAQAADwAAAAAAAAAAAAAAAACH&#10;BAAAZHJzL2Rvd25yZXYueG1sUEsFBgAAAAAEAAQA8wAAAJQFAAAAAA==&#10;">
                <v:textbox>
                  <w:txbxContent>
                    <w:p w:rsidR="001612E6" w:rsidRDefault="000C497C" w:rsidP="008E08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Казанский отряд </w:t>
                      </w: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противо</w:t>
                      </w:r>
                      <w:proofErr w:type="spell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-пожарной</w:t>
                      </w:r>
                      <w:proofErr w:type="gram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службы Республики</w:t>
                      </w:r>
                    </w:p>
                    <w:p w:rsidR="000C497C" w:rsidRPr="00254CA8" w:rsidRDefault="000C497C" w:rsidP="008E08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Татарстан</w:t>
                      </w:r>
                    </w:p>
                    <w:p w:rsidR="00FE3C46" w:rsidRPr="00254CA8" w:rsidRDefault="00FE3C4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4199890</wp:posOffset>
                </wp:positionH>
                <wp:positionV relativeFrom="paragraph">
                  <wp:posOffset>132080</wp:posOffset>
                </wp:positionV>
                <wp:extent cx="845185" cy="1236345"/>
                <wp:effectExtent l="5080" t="13335" r="6985" b="762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97C" w:rsidRPr="00254CA8" w:rsidRDefault="000C497C" w:rsidP="008E08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Нижнекам-ский отряд противо-пожарной службы</w:t>
                            </w:r>
                          </w:p>
                          <w:p w:rsidR="001612E6" w:rsidRDefault="001612E6" w:rsidP="008E08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Республики</w:t>
                            </w:r>
                          </w:p>
                          <w:p w:rsidR="001612E6" w:rsidRPr="00254CA8" w:rsidRDefault="001612E6" w:rsidP="008E08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Татарстан</w:t>
                            </w:r>
                          </w:p>
                          <w:p w:rsidR="00FE3C46" w:rsidRPr="00254CA8" w:rsidRDefault="00FE3C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0" o:spid="_x0000_s1034" type="#_x0000_t202" style="position:absolute;left:0;text-align:left;margin-left:330.7pt;margin-top:10.4pt;width:66.55pt;height:9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qMLwIAAFkEAAAOAAAAZHJzL2Uyb0RvYy54bWysVNtu2zAMfR+wfxD0vjhOkzY14hRdugwD&#10;ugvQ7gNkWbaFSaImKbGzry8lp2l2exnmB0ESqUPyHNKrm0ErshfOSzAlzSdTSoThUEvTlvTr4/bN&#10;khIfmKmZAiNKehCe3qxfv1r1thAz6EDVwhEEMb7obUm7EGyRZZ53QjM/ASsMGhtwmgU8ujarHesR&#10;XatsNp1eZj242jrgwnu8vRuNdJ3wm0bw8LlpvAhElRRzC2l1aa3imq1XrGgds53kxzTYP2ShmTQY&#10;9AR1xwIjOyd/g9KSO/DQhAkHnUHTSC5SDVhNPv2lmoeOWZFqQXK8PdHk/x8s/7T/4oisUbsrSgzT&#10;qNGjGAJ5CwOZJX566wt0e7DoGAa8R99Uq7f3wL95YmDTMdOKW+eg7wSrMb88MpudPY2K+MJHkKr/&#10;CDXGYbsACWhonI7kIR0E0VGnw0mbmAvHy+V8kS8XlHA05bOLy4v5IoVgxfNr63x4L0CTuCmpQ+0T&#10;Otvf+xCzYcWzSwzmQcl6K5VKB9dWG+XInmGfbNN3RP/JTRnSl/R6MVuMBPwVYpq+P0FoGbDhldRY&#10;0smJFZG2d6ZO7RiYVOMeU1bmyGOkbiQxDNWQJFvGAJHWCuoDEutg7G+cR9x04H5Q0mNvl9R/3zEn&#10;KFEfDIpznc/ncRjSYb64Qp2JO7dU5xZmOEKVNFAybjdhHKCddbLtMNLYDgZuUdBGJq5fsjqmj/2b&#10;JDjOWhyQ83PyevkjrJ8AAAD//wMAUEsDBBQABgAIAAAAIQDsTkav4QAAAAoBAAAPAAAAZHJzL2Rv&#10;d25yZXYueG1sTI/BTsMwDIbvSLxDZCQuaEs72m4rTSeEBGI32BBcsyZrKxKnJFlX3h5zgqPtT7+/&#10;v9pM1rBR+9A7FJDOE2AaG6d6bAW87R9nK2AhSlTSONQCvnWATX15UclSuTO+6nEXW0YhGEopoItx&#10;KDkPTaetDHM3aKTb0XkrI42+5crLM4VbwxdJUnAre6QPnRz0Q6ebz93JClhlz+NH2N6+vDfF0azj&#10;zXJ8+vJCXF9N93fAop7iHwy/+qQONTkd3AlVYEZAUaQZoQIWCVUgYLnOcmAHWqR5Dryu+P8K9Q8A&#10;AAD//wMAUEsBAi0AFAAGAAgAAAAhALaDOJL+AAAA4QEAABMAAAAAAAAAAAAAAAAAAAAAAFtDb250&#10;ZW50X1R5cGVzXS54bWxQSwECLQAUAAYACAAAACEAOP0h/9YAAACUAQAACwAAAAAAAAAAAAAAAAAv&#10;AQAAX3JlbHMvLnJlbHNQSwECLQAUAAYACAAAACEAorjKjC8CAABZBAAADgAAAAAAAAAAAAAAAAAu&#10;AgAAZHJzL2Uyb0RvYy54bWxQSwECLQAUAAYACAAAACEA7E5Gr+EAAAAKAQAADwAAAAAAAAAAAAAA&#10;AACJBAAAZHJzL2Rvd25yZXYueG1sUEsFBgAAAAAEAAQA8wAAAJcFAAAAAA==&#10;">
                <v:textbox>
                  <w:txbxContent>
                    <w:p w:rsidR="000C497C" w:rsidRPr="00254CA8" w:rsidRDefault="000C497C" w:rsidP="008E08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Нижнекам-ский</w:t>
                      </w:r>
                      <w:proofErr w:type="spellEnd"/>
                      <w:proofErr w:type="gram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отряд </w:t>
                      </w:r>
                      <w:proofErr w:type="spell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противо</w:t>
                      </w:r>
                      <w:proofErr w:type="spell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-пожарной службы</w:t>
                      </w:r>
                    </w:p>
                    <w:p w:rsidR="001612E6" w:rsidRDefault="001612E6" w:rsidP="008E08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Республики</w:t>
                      </w:r>
                    </w:p>
                    <w:p w:rsidR="001612E6" w:rsidRPr="00254CA8" w:rsidRDefault="001612E6" w:rsidP="008E08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Татарстан</w:t>
                      </w:r>
                    </w:p>
                    <w:p w:rsidR="00FE3C46" w:rsidRPr="00254CA8" w:rsidRDefault="00FE3C4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2393" w:rsidRPr="001612E6">
        <w:rPr>
          <w:sz w:val="24"/>
          <w:szCs w:val="24"/>
        </w:rPr>
        <w:t xml:space="preserve">        </w:t>
      </w:r>
      <w:r w:rsidR="00D940E1" w:rsidRPr="001612E6">
        <w:rPr>
          <w:sz w:val="24"/>
          <w:szCs w:val="24"/>
        </w:rPr>
        <w:tab/>
      </w:r>
      <w:r w:rsidR="00B60B3F">
        <w:rPr>
          <w:noProof/>
          <w:sz w:val="24"/>
          <w:szCs w:val="24"/>
          <w:lang w:eastAsia="ru-RU"/>
        </w:rPr>
        <w:drawing>
          <wp:inline distT="0" distB="0" distL="0" distR="0" wp14:anchorId="7516C8FF" wp14:editId="0629CFDB">
            <wp:extent cx="123825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40E1" w:rsidRPr="001612E6">
        <w:rPr>
          <w:sz w:val="24"/>
          <w:szCs w:val="24"/>
        </w:rPr>
        <w:tab/>
      </w:r>
      <w:r w:rsidR="00FE3C46" w:rsidRPr="001612E6">
        <w:rPr>
          <w:sz w:val="24"/>
          <w:szCs w:val="24"/>
        </w:rPr>
        <w:tab/>
      </w:r>
      <w:r w:rsidR="00B60B3F">
        <w:rPr>
          <w:sz w:val="24"/>
          <w:szCs w:val="24"/>
        </w:rPr>
        <w:tab/>
      </w:r>
      <w:r w:rsidR="00FE3C46" w:rsidRPr="001612E6">
        <w:rPr>
          <w:sz w:val="24"/>
          <w:szCs w:val="24"/>
        </w:rPr>
        <w:tab/>
      </w:r>
      <w:r w:rsidR="00FE3C46" w:rsidRPr="001612E6">
        <w:rPr>
          <w:sz w:val="24"/>
          <w:szCs w:val="24"/>
        </w:rPr>
        <w:tab/>
      </w:r>
      <w:r w:rsidR="00FE3C46" w:rsidRPr="001612E6">
        <w:rPr>
          <w:sz w:val="24"/>
          <w:szCs w:val="24"/>
        </w:rPr>
        <w:tab/>
      </w:r>
      <w:r w:rsidR="00DD5337" w:rsidRPr="001612E6">
        <w:rPr>
          <w:sz w:val="24"/>
          <w:szCs w:val="24"/>
        </w:rPr>
        <w:tab/>
      </w:r>
      <w:r w:rsidR="00DD5337" w:rsidRPr="001612E6">
        <w:rPr>
          <w:sz w:val="24"/>
          <w:szCs w:val="24"/>
        </w:rPr>
        <w:tab/>
      </w:r>
    </w:p>
    <w:p w:rsidR="00FE3C46" w:rsidRPr="001612E6" w:rsidRDefault="00D940E1" w:rsidP="00DE3EA9">
      <w:pPr>
        <w:tabs>
          <w:tab w:val="left" w:pos="2405"/>
          <w:tab w:val="right" w:pos="14570"/>
        </w:tabs>
        <w:ind w:firstLine="2410"/>
        <w:rPr>
          <w:sz w:val="24"/>
          <w:szCs w:val="24"/>
        </w:rPr>
      </w:pPr>
      <w:r w:rsidRPr="001612E6">
        <w:rPr>
          <w:sz w:val="24"/>
          <w:szCs w:val="24"/>
        </w:rPr>
        <w:tab/>
      </w:r>
      <w:r w:rsidR="00DD5337" w:rsidRPr="001612E6">
        <w:rPr>
          <w:sz w:val="24"/>
          <w:szCs w:val="24"/>
        </w:rPr>
        <w:tab/>
      </w:r>
    </w:p>
    <w:p w:rsidR="00FE3C46" w:rsidRPr="001612E6" w:rsidRDefault="00FE3C46" w:rsidP="00DE3EA9">
      <w:pPr>
        <w:ind w:firstLine="2410"/>
        <w:rPr>
          <w:sz w:val="24"/>
          <w:szCs w:val="24"/>
        </w:rPr>
      </w:pPr>
    </w:p>
    <w:p w:rsidR="00254CA8" w:rsidRDefault="00254CA8" w:rsidP="00DE3EA9">
      <w:pPr>
        <w:ind w:firstLine="2410"/>
      </w:pPr>
    </w:p>
    <w:p w:rsidR="00FE3C46" w:rsidRPr="001612E6" w:rsidRDefault="002F097B" w:rsidP="002D62BC">
      <w:pPr>
        <w:tabs>
          <w:tab w:val="left" w:pos="4065"/>
          <w:tab w:val="left" w:pos="5625"/>
          <w:tab w:val="left" w:pos="7275"/>
          <w:tab w:val="left" w:pos="8970"/>
          <w:tab w:val="left" w:pos="10245"/>
          <w:tab w:val="left" w:pos="11880"/>
        </w:tabs>
        <w:ind w:firstLine="241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177800</wp:posOffset>
                </wp:positionV>
                <wp:extent cx="836295" cy="1325245"/>
                <wp:effectExtent l="6350" t="8890" r="5080" b="8890"/>
                <wp:wrapNone/>
                <wp:docPr id="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03C" w:rsidRPr="00254CA8" w:rsidRDefault="00AB003C" w:rsidP="008E08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Пожарные подразде</w:t>
                            </w:r>
                            <w:r w:rsidR="0072056B"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ления (пожарные части и отдельные посты)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9" o:spid="_x0000_s1035" type="#_x0000_t202" style="position:absolute;left:0;text-align:left;margin-left:105.05pt;margin-top:14pt;width:65.85pt;height:10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1OLQIAAFkEAAAOAAAAZHJzL2Uyb0RvYy54bWysVNuO2yAQfa/Uf0C8N068Sbqx4qy22aaq&#10;tL1Iu/0AjLGNCgwFEjv9+h1wNk1vL1X9gBgYzsycM+P1zaAVOQjnJZiSziZTSoThUEvTlvTL4+7V&#10;NSU+MFMzBUaU9Cg8vdm8fLHubSFy6EDVwhEEMb7obUm7EGyRZZ53QjM/ASsMXjbgNAtoujarHesR&#10;Xassn06XWQ+utg648B5P78ZLukn4TSN4+NQ0XgSiSoq5hbS6tFZxzTZrVrSO2U7yUxrsH7LQTBoM&#10;eoa6Y4GRvZO/QWnJHXhowoSDzqBpJBepBqxmNv2lmoeOWZFqQXK8PdPk/x8s/3j47IisUbslJYZp&#10;1OhRDIG8gYHkq8hPb32Bbg8WHcOA5+ibavX2HvhXTwxsO2Zacesc9J1gNeY3iy+zi6cjjo8gVf8B&#10;aozD9gES0NA4HclDOgiio07HszYxF46H11fLfLWghOPV7Cpf5PNFCsGK59fW+fBOgCZxU1KH2id0&#10;drj3IWbDimeXGMyDkvVOKpUM11Zb5ciBYZ/s0ndC/8lNGdKXdLXIFyMBf4WYpu9PEFoGbHglNZZ0&#10;dmJFpO2tqVM7BibVuMeUlTnxGKkbSQxDNSTJzvJUUB+RWAdjf+M84qYD952SHnu7pP7bnjlBiXpv&#10;UJzVbD6Pw5CM+eJ1joa7vKkub5jhCFXSQMm43YZxgPbWybbDSGM7GLhFQRuZuI7Kj1md0sf+TRKc&#10;Zi0OyKWdvH78ETZPAAAA//8DAFBLAwQUAAYACAAAACEAfUa7B+AAAAAKAQAADwAAAGRycy9kb3du&#10;cmV2LnhtbEyPQU/DMAyF70j8h8hIXBBLu05dKU0nhASC2xgIrlnjtRWNU5KsK/8ec4Kb7ff0/L1q&#10;M9tBTOhD70hBukhAIDXO9NQqeHt9uC5AhKjJ6MERKvjGAJv6/KzSpXEnesFpF1vBIRRKraCLcSyl&#10;DE2HVoeFG5FYOzhvdeTVt9J4feJwO8hlkuTS6p74Q6dHvO+w+dwdrYJi9TR9hOds+97kh+EmXq2n&#10;xy+v1OXFfHcLIuIc/8zwi8/oUDPT3h3JBDEoWKZJylYeCu7EhmyVcpc9H7J8DbKu5P8K9Q8AAAD/&#10;/wMAUEsBAi0AFAAGAAgAAAAhALaDOJL+AAAA4QEAABMAAAAAAAAAAAAAAAAAAAAAAFtDb250ZW50&#10;X1R5cGVzXS54bWxQSwECLQAUAAYACAAAACEAOP0h/9YAAACUAQAACwAAAAAAAAAAAAAAAAAvAQAA&#10;X3JlbHMvLnJlbHNQSwECLQAUAAYACAAAACEAHJctTi0CAABZBAAADgAAAAAAAAAAAAAAAAAuAgAA&#10;ZHJzL2Uyb0RvYy54bWxQSwECLQAUAAYACAAAACEAfUa7B+AAAAAKAQAADwAAAAAAAAAAAAAAAACH&#10;BAAAZHJzL2Rvd25yZXYueG1sUEsFBgAAAAAEAAQA8wAAAJQFAAAAAA==&#10;">
                <v:textbox>
                  <w:txbxContent>
                    <w:p w:rsidR="00AB003C" w:rsidRPr="00254CA8" w:rsidRDefault="00AB003C" w:rsidP="008E08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Пожарные </w:t>
                      </w: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подразде</w:t>
                      </w:r>
                      <w:r w:rsidR="0072056B"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</w:t>
                      </w: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ления</w:t>
                      </w:r>
                      <w:proofErr w:type="spellEnd"/>
                      <w:proofErr w:type="gram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(пожарные части и отдельные посты)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177800</wp:posOffset>
                </wp:positionV>
                <wp:extent cx="784860" cy="1325245"/>
                <wp:effectExtent l="5080" t="8890" r="10160" b="8890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56B" w:rsidRPr="00254CA8" w:rsidRDefault="0072056B" w:rsidP="008E08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Пожарные подразде-ления (пожарные части и отдельные посты)</w:t>
                            </w:r>
                          </w:p>
                          <w:p w:rsidR="00AB003C" w:rsidRDefault="00AB00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0" o:spid="_x0000_s1036" type="#_x0000_t202" style="position:absolute;left:0;text-align:left;margin-left:181.45pt;margin-top:14pt;width:61.8pt;height:10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IALgIAAFoEAAAOAAAAZHJzL2Uyb0RvYy54bWysVNtu2zAMfR+wfxD0vjhx4zY14hRdugwD&#10;ugvQ7gNkWbaFSaImKbG7rx8lp1l2exnmB0EUqUPqHNLrm1ErchDOSzAVXczmlAjDoZGmq+jnx92r&#10;FSU+MNMwBUZU9El4erN5+WI92FLk0INqhCMIYnw52Ir2IdgyyzzvhWZ+BlYYdLbgNAtoui5rHBsQ&#10;Xassn88vswFcYx1w4T2e3k1Oukn4bSt4+Ni2XgSiKoq1hbS6tNZxzTZrVnaO2V7yYxnsH6rQTBpM&#10;eoK6Y4GRvZO/QWnJHXhow4yDzqBtJRfpDfiaxfyX1zz0zIr0FiTH2xNN/v/B8g+HT47IBrUrKDFM&#10;o0aPYgzkNYzkIvEzWF9i2IPFwDDiOcamt3p7D/yLJwa2PTOduHUOhl6wButbRGazs6tREV/6CFIP&#10;76HBPGwfIAGNrdORPKSDIDrq9HTSJtbC8fBqtVxdooeja3GRF/mySClY+XzbOh/eCtAkbirqUPuE&#10;zg73PsRqWPkcEpN5ULLZSaWS4bp6qxw5MOyTXfqO6D+FKUOGil4XeTER8FeIefr+BKFlwIZXUld0&#10;dQpiZaTtjWlSOwYm1bTHkpU58hipm0gMYz1Okp30qaF5QmYdTA2OA4mbHtw3SgZs7or6r3vmBCXq&#10;nUF1rhfLZZyGZCyLqxwNd+6pzz3McISqaKBk2m7DNEF762TXY6apHwzcoqKtTGRHtaeqjvVjAycN&#10;jsMWJ+TcTlE/fgmb7wAAAP//AwBQSwMEFAAGAAgAAAAhAHAaiAXgAAAACgEAAA8AAABkcnMvZG93&#10;bnJldi54bWxMj8FOwzAMhu9IvENkJC6IpbQj60rTCSGB4AYDwTVrsrYicUqSdeXtMSc42v70+/vr&#10;zewsm0yIg0cJV4sMmMHW6wE7CW+v95clsJgUamU9GgnfJsKmOT2pVaX9EV/MtE0doxCMlZLQpzRW&#10;nMe2N07FhR8N0m3vg1OJxtBxHdSRwp3leZYJ7tSA9KFXo7nrTfu5PTgJ5fJx+ohPxfN7K/Z2nS5W&#10;08NXkPL8bL69AZbMnP5g+NUndWjIaecPqCOzEgqRrwmVkJfUiYBlKa6B7WhRiBXwpub/KzQ/AAAA&#10;//8DAFBLAQItABQABgAIAAAAIQC2gziS/gAAAOEBAAATAAAAAAAAAAAAAAAAAAAAAABbQ29udGVu&#10;dF9UeXBlc10ueG1sUEsBAi0AFAAGAAgAAAAhADj9If/WAAAAlAEAAAsAAAAAAAAAAAAAAAAALwEA&#10;AF9yZWxzLy5yZWxzUEsBAi0AFAAGAAgAAAAhANG4cgAuAgAAWgQAAA4AAAAAAAAAAAAAAAAALgIA&#10;AGRycy9lMm9Eb2MueG1sUEsBAi0AFAAGAAgAAAAhAHAaiAXgAAAACgEAAA8AAAAAAAAAAAAAAAAA&#10;iAQAAGRycy9kb3ducmV2LnhtbFBLBQYAAAAABAAEAPMAAACVBQAAAAA=&#10;">
                <v:textbox>
                  <w:txbxContent>
                    <w:p w:rsidR="0072056B" w:rsidRPr="00254CA8" w:rsidRDefault="0072056B" w:rsidP="008E08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Пожарные </w:t>
                      </w: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подразде-ления</w:t>
                      </w:r>
                      <w:proofErr w:type="spellEnd"/>
                      <w:proofErr w:type="gram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(пожарные части и отдельные посты)</w:t>
                      </w:r>
                    </w:p>
                    <w:p w:rsidR="00AB003C" w:rsidRDefault="00AB003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187960</wp:posOffset>
                </wp:positionV>
                <wp:extent cx="862330" cy="1325245"/>
                <wp:effectExtent l="8890" t="9525" r="5080" b="8255"/>
                <wp:wrapNone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56B" w:rsidRPr="0072056B" w:rsidRDefault="0072056B" w:rsidP="008E08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Пожарные подразде-ления (пожарные части и отдельные посты</w:t>
                            </w:r>
                            <w:r w:rsidRPr="0072056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B003C" w:rsidRDefault="00AB00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1" o:spid="_x0000_s1037" type="#_x0000_t202" style="position:absolute;left:0;text-align:left;margin-left:253pt;margin-top:14.8pt;width:67.9pt;height:10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RTLAIAAFoEAAAOAAAAZHJzL2Uyb0RvYy54bWysVNtu2zAMfR+wfxD0vjhxkq414hRdugwD&#10;ugvQ7gNkWY6FSaImKbG7ry8lpVl2exnmB0EUqSPyHNKr61ErchDOSzA1nU2mlAjDoZVmV9MvD9tX&#10;l5T4wEzLFBhR00fh6fX65YvVYCtRQg+qFY4giPHVYGvah2CrovC8F5r5CVhh0NmB0yyg6XZF69iA&#10;6FoV5XR6UQzgWuuAC+/x9DY76Trhd53g4VPXeRGIqinmFtLq0trEtVivWLVzzPaSH9Ng/5CFZtLg&#10;oyeoWxYY2Tv5G5SW3IGHLkw46AK6TnKRasBqZtNfqrnvmRWpFiTH2xNN/v/B8o+Hz47IFrVbUGKY&#10;Ro0exBjIGxjJfBb5GayvMOzeYmAY8RxjU63e3gH/6omBTc/MTtw4B0MvWIv5pZvF2dWM4yNIM3yA&#10;Ft9h+wAJaOycjuQhHQTRUafHkzYxF46HlxflfI4ejq7ZvFyWi2VMrmDV823rfHgnQJO4qalD7RM6&#10;O9z5kEOfQ+JjHpRst1KpZLhds1GOHBj2yTZ9R/SfwpQhQ02vluUyE/BXiGn6/gShZcCGV1JjSacg&#10;VkXa3po2tWNgUuU9VqcMFhl5jNRlEsPYjFmykz4NtI/IrIPc4DiQuOnBfadkwOauqf+2Z05Qot4b&#10;VOdqtljEaUjGYvm6RMOde5pzDzMcoWoaKMnbTcgTtLdO7np8KfeDgRtUtJOJ7JhyzuqYPzZwkus4&#10;bHFCzu0U9eOXsH4CAAD//wMAUEsDBBQABgAIAAAAIQBZMida4AAAAAoBAAAPAAAAZHJzL2Rvd25y&#10;ZXYueG1sTI/BTsMwDIbvSLxDZCQuiKVbR+hK0wkhgeAG2wTXrMnaisQpSdaVt8ec4Gj71+/vq9aT&#10;s2w0IfYeJcxnGTCDjdc9thJ228frAlhMCrWyHo2EbxNhXZ+fVarU/oRvZtykllEJxlJJ6FIaSs5j&#10;0xmn4swPBul28MGpRGNouQ7qROXO8kWWCe5Uj/ShU4N56EzzuTk6CcXyefyIL/nreyMOdpWubsen&#10;ryDl5cV0fwcsmSn9heEXn9ChJqa9P6KOzEq4yQS5JAmLlQBGAbGck8ueFnmRA68r/l+h/gEAAP//&#10;AwBQSwECLQAUAAYACAAAACEAtoM4kv4AAADhAQAAEwAAAAAAAAAAAAAAAAAAAAAAW0NvbnRlbnRf&#10;VHlwZXNdLnhtbFBLAQItABQABgAIAAAAIQA4/SH/1gAAAJQBAAALAAAAAAAAAAAAAAAAAC8BAABf&#10;cmVscy8ucmVsc1BLAQItABQABgAIAAAAIQCqhIRTLAIAAFoEAAAOAAAAAAAAAAAAAAAAAC4CAABk&#10;cnMvZTJvRG9jLnhtbFBLAQItABQABgAIAAAAIQBZMida4AAAAAoBAAAPAAAAAAAAAAAAAAAAAIYE&#10;AABkcnMvZG93bnJldi54bWxQSwUGAAAAAAQABADzAAAAkwUAAAAA&#10;">
                <v:textbox>
                  <w:txbxContent>
                    <w:p w:rsidR="0072056B" w:rsidRPr="0072056B" w:rsidRDefault="0072056B" w:rsidP="008E08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Пожарные </w:t>
                      </w: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подразде-ления</w:t>
                      </w:r>
                      <w:proofErr w:type="spellEnd"/>
                      <w:proofErr w:type="gram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(пожарные части и отдельные посты</w:t>
                      </w:r>
                      <w:r w:rsidRPr="0072056B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AB003C" w:rsidRDefault="00AB003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7073265</wp:posOffset>
                </wp:positionH>
                <wp:positionV relativeFrom="paragraph">
                  <wp:posOffset>177800</wp:posOffset>
                </wp:positionV>
                <wp:extent cx="879475" cy="1325245"/>
                <wp:effectExtent l="11430" t="8890" r="13970" b="8890"/>
                <wp:wrapNone/>
                <wp:docPr id="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56B" w:rsidRPr="00254CA8" w:rsidRDefault="0072056B" w:rsidP="008E08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Пожарные подразде-ления (пожарные части и отдельные посты)</w:t>
                            </w:r>
                          </w:p>
                          <w:p w:rsidR="00AB003C" w:rsidRDefault="00AB00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5" o:spid="_x0000_s1038" type="#_x0000_t202" style="position:absolute;left:0;text-align:left;margin-left:556.95pt;margin-top:14pt;width:69.25pt;height:10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YwLgIAAFoEAAAOAAAAZHJzL2Uyb0RvYy54bWysVNuO0zAQfUfiHyy/07RpQ7dR09XSpQhp&#10;uUi7fIDjOImF4zG226R8/Y6dtlQLvCDyYHk84+OZc2ayvh06RQ7COgm6oLPJlBKhOVRSNwX99rR7&#10;c0OJ80xXTIEWBT0KR283r1+te5OLFFpQlbAEQbTLe1PQ1nuTJ4njreiYm4ARGp012I55NG2TVJb1&#10;iN6pJJ1O3yY92MpY4MI5PL0fnXQT8etacP+lrp3wRBUUc/NxtXEtw5ps1ixvLDOt5Kc02D9k0TGp&#10;8dEL1D3zjOyt/A2qk9yCg9pPOHQJ1LXkItaA1cymL6p5bJkRsRYkx5kLTe7/wfLPh6+WyAq1m1Oi&#10;WYcaPYnBk3cwkHkW+OmNyzHs0WCgH/AcY2OtzjwA/+6Ihm3LdCPurIW+FazC/GbhZnJ1dcRxAaTs&#10;P0GF77C9hwg01LYL5CEdBNFRp+NFm5ALx8Ob5WqxzCjh6JrN0yxdxOQSlp9vG+v8BwEdCZuCWtQ+&#10;orPDg/MhG5afQ8JjDpSsdlKpaNim3CpLDgz7ZBe/WMCLMKVJX9BVlmYjAX+FmMbvTxCd9NjwSnZY&#10;0iWI5YG297qK7eiZVOMeU1b6xGOgbiTRD+UwSpae9SmhOiKzFsYGx4HETQv2JyU9NndB3Y89s4IS&#10;9VGjOqvZYhGmIRqLbJmiYa895bWHaY5QBfWUjNutHydob6xsWnxp7AcNd6hoLSPZQfoxq1P+2MBR&#10;g9OwhQm5tmPUr1/C5hkAAP//AwBQSwMEFAAGAAgAAAAhAE1n82rhAAAADAEAAA8AAABkcnMvZG93&#10;bnJldi54bWxMj81OwzAQhO9IvIO1SFwQdX5KmoY4FUICwQ0Kgqsbu0mEvQ62m4a3Z3uC48x+mp2p&#10;N7M1bNI+DA4FpIsEmMbWqQE7Ae9vD9clsBAlKmkcagE/OsCmOT+rZaXcEV/1tI0doxAMlRTQxzhW&#10;nIe211aGhRs10m3vvJWRpO+48vJI4dbwLEkKbuWA9KGXo77vdfu1PVgB5fJp+gzP+ctHW+zNOl6t&#10;psdvL8TlxXx3CyzqOf7BcKpP1aGhTjt3QBWYIZ2m+ZpYAVlJo05EdpMtge3IyYsV8Kbm/0c0vwAA&#10;AP//AwBQSwECLQAUAAYACAAAACEAtoM4kv4AAADhAQAAEwAAAAAAAAAAAAAAAAAAAAAAW0NvbnRl&#10;bnRfVHlwZXNdLnhtbFBLAQItABQABgAIAAAAIQA4/SH/1gAAAJQBAAALAAAAAAAAAAAAAAAAAC8B&#10;AABfcmVscy8ucmVsc1BLAQItABQABgAIAAAAIQDfN+YwLgIAAFoEAAAOAAAAAAAAAAAAAAAAAC4C&#10;AABkcnMvZTJvRG9jLnhtbFBLAQItABQABgAIAAAAIQBNZ/Nq4QAAAAwBAAAPAAAAAAAAAAAAAAAA&#10;AIgEAABkcnMvZG93bnJldi54bWxQSwUGAAAAAAQABADzAAAAlgUAAAAA&#10;">
                <v:textbox>
                  <w:txbxContent>
                    <w:p w:rsidR="0072056B" w:rsidRPr="00254CA8" w:rsidRDefault="0072056B" w:rsidP="008E08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Пожарные </w:t>
                      </w: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подразде-ления</w:t>
                      </w:r>
                      <w:proofErr w:type="spellEnd"/>
                      <w:proofErr w:type="gram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(пожарные части и отдельные посты)</w:t>
                      </w:r>
                    </w:p>
                    <w:p w:rsidR="00AB003C" w:rsidRDefault="00AB003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6073775</wp:posOffset>
                </wp:positionH>
                <wp:positionV relativeFrom="paragraph">
                  <wp:posOffset>177800</wp:posOffset>
                </wp:positionV>
                <wp:extent cx="905510" cy="1325245"/>
                <wp:effectExtent l="12065" t="8890" r="6350" b="889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56B" w:rsidRPr="00254CA8" w:rsidRDefault="0072056B" w:rsidP="008E08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Пожарные подразде-ления (пожарные части и отдельные посты)</w:t>
                            </w:r>
                          </w:p>
                          <w:p w:rsidR="00AB003C" w:rsidRDefault="00AB00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4" o:spid="_x0000_s1039" type="#_x0000_t202" style="position:absolute;left:0;text-align:left;margin-left:478.25pt;margin-top:14pt;width:71.3pt;height:10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puLQIAAFkEAAAOAAAAZHJzL2Uyb0RvYy54bWysVNtu2zAMfR+wfxD0vviSeGuNOEWXLsOA&#10;7gK0+wBZlm1hsqhJSuzu60vJaZrdXob5QRBF6vDokPT6ahoUOQjrJOiKZouUEqE5NFJ3Ff16v3t1&#10;QYnzTDdMgRYVfRCOXm1evliPphQ59KAaYQmCaFeOpqK996ZMEsd7MTC3ACM0OluwA/No2i5pLBsR&#10;fVBJnqavkxFsYyxw4Rye3sxOuon4bSu4/9y2TniiKorcfFxtXOuwJps1KzvLTC/5kQb7BxYDkxqT&#10;nqBumGdkb+VvUIPkFhy0fsFhSKBtJRfxDfiaLP3lNXc9MyK+BcVx5iST+3+w/NPhiyWyqeiKEs0G&#10;LNG9mDx5CxNZroI8o3ElRt0ZjPMTnmOZ41OduQX+zREN257pTlxbC2MvWIP0snAzObs647gAUo8f&#10;ocE8bO8hAk2tHYJ2qAZBdCzTw6k0gQvHw8u0KDL0cHRly7zIV0VMwcqn28Y6/17AQMKmohZLH9HZ&#10;4db5wIaVTyEhmQMlm51UKhq2q7fKkgPDNtnF74j+U5jSZEQqRV7MAvwVIo3fnyAG6bHflRwqenEK&#10;YmWQ7Z1uYjd6JtW8R8pKH3UM0s0i+qmeYsWyZcgQRK6heUBlLcz9jfOImx7sD0pG7O2Kuu97ZgUl&#10;6oPG6lxmq1UYhmisijc5GvbcU597mOYIVVFPybzd+nmA9sbKrsdMcz9ouMaKtjKK/czqyB/7N9bg&#10;OGthQM7tGPX8R9g8AgAA//8DAFBLAwQUAAYACAAAACEA2G94x+EAAAALAQAADwAAAGRycy9kb3du&#10;cmV2LnhtbEyPwU7DMAyG70i8Q2QkLoil21jXlqYTQgLBDQaCa9Z4bUXilCbrytvjneBo+9Pv7y83&#10;k7NixCF0nhTMZwkIpNqbjhoF728P1xmIEDUZbT2hgh8MsKnOz0pdGH+kVxy3sREcQqHQCtoY+0LK&#10;ULfodJj5Holvez84HXkcGmkGfeRwZ+UiSVLpdEf8odU93rdYf20PTkF28zR+hufly0ed7m0er9bj&#10;4/eg1OXFdHcLIuIU/2A46bM6VOy08wcyQVgF+SpdMapgkXGnE5Dk+RzEjjfLdA2yKuX/DtUvAAAA&#10;//8DAFBLAQItABQABgAIAAAAIQC2gziS/gAAAOEBAAATAAAAAAAAAAAAAAAAAAAAAABbQ29udGVu&#10;dF9UeXBlc10ueG1sUEsBAi0AFAAGAAgAAAAhADj9If/WAAAAlAEAAAsAAAAAAAAAAAAAAAAALwEA&#10;AF9yZWxzLy5yZWxzUEsBAi0AFAAGAAgAAAAhACWWWm4tAgAAWQQAAA4AAAAAAAAAAAAAAAAALgIA&#10;AGRycy9lMm9Eb2MueG1sUEsBAi0AFAAGAAgAAAAhANhveMfhAAAACwEAAA8AAAAAAAAAAAAAAAAA&#10;hwQAAGRycy9kb3ducmV2LnhtbFBLBQYAAAAABAAEAPMAAACVBQAAAAA=&#10;">
                <v:textbox>
                  <w:txbxContent>
                    <w:p w:rsidR="0072056B" w:rsidRPr="00254CA8" w:rsidRDefault="0072056B" w:rsidP="008E08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Пожарные </w:t>
                      </w: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подразде-ления</w:t>
                      </w:r>
                      <w:proofErr w:type="spellEnd"/>
                      <w:proofErr w:type="gram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(пожарные части и отдельные посты)</w:t>
                      </w:r>
                    </w:p>
                    <w:p w:rsidR="00AB003C" w:rsidRDefault="00AB003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187960</wp:posOffset>
                </wp:positionV>
                <wp:extent cx="836930" cy="1325245"/>
                <wp:effectExtent l="12065" t="9525" r="8255" b="825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56B" w:rsidRPr="00254CA8" w:rsidRDefault="0072056B" w:rsidP="008E08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Пожарные подразде-ления (пожарные части и отдельные посты)</w:t>
                            </w:r>
                          </w:p>
                          <w:p w:rsidR="00AB003C" w:rsidRDefault="00AB00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3" o:spid="_x0000_s1040" type="#_x0000_t202" style="position:absolute;left:0;text-align:left;margin-left:405.5pt;margin-top:14.8pt;width:65.9pt;height:10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CILgIAAFkEAAAOAAAAZHJzL2Uyb0RvYy54bWysVNtu2zAMfR+wfxD0vji2k64x4hRdugwD&#10;ugvQ7gNkWbaFyaImKbGzrx8lp2l2exnmB4EUqUPykPT6ZuwVOQjrJOiSprM5JUJzqKVuS/rlcffq&#10;mhLnma6ZAi1KehSO3mxevlgPphAZdKBqYQmCaFcMpqSd96ZIEsc70TM3AyM0GhuwPfOo2japLRsQ&#10;vVdJNp9fJQPY2ljgwjm8vZuMdBPxm0Zw/6lpnPBElRRz8/G08azCmWzWrGgtM53kpzTYP2TRM6kx&#10;6BnqjnlG9lb+BtVLbsFB42cc+gSaRnIRa8Bq0vkv1Tx0zIhYC5LjzJkm9/9g+cfDZ0tkXdKcEs16&#10;bNGjGD15AyPJ80DPYFyBXg8G/fyI99jmWKoz98C/OqJh2zHdiltrYegEqzG9NLxMLp5OOC6AVMMH&#10;qDEO23uIQGNj+8AdskEQHdt0PLcm5MLx8jq/WuVo4WhK82yZLZYxBCueXhvr/DsBPQlCSS22PqKz&#10;w73zIRtWPLmEYA6UrHdSqajYttoqSw4Mx2QXvxP6T25Kk6Gkq2W2nAj4K8Q8fn+C6KXHeVeyx5LO&#10;TqwItL3VdZxGz6SaZExZ6ROPgbqJRD9WY+xYuggRAskV1Edk1sI037iPKHRgv1My4GyX1H3bMyso&#10;Ue81dmeVLhZhGaKyWL7OULGXlurSwjRHqJJ6SiZx66cF2hsr2w4jTfOg4RY72shI9nNWp/xxfmMP&#10;TrsWFuRSj17Pf4TNDwAAAP//AwBQSwMEFAAGAAgAAAAhAFp1W5DfAAAACgEAAA8AAABkcnMvZG93&#10;bnJldi54bWxMj8tOwzAQRfdI/IM1SGwQdR5VSEKcCiGBYFcKgq0bT5MIP4LtpuHvGVawnJmrM+c2&#10;m8VoNqMPo7MC0lUCDG3n1Gh7AW+vD9clsBClVVI7iwK+McCmPT9rZK3cyb7gvIs9I4gNtRQwxDjV&#10;nIduQCPDyk1o6XZw3shIo++58vJEcKN5liQFN3K09GGQE94P2H3ujkZAuX6aP8Jzvn3vioOu4tXN&#10;/Pjlhbi8WO5ugUVc4l8YfvVJHVpy2rujVYFpYqQpdYkCsqoARoFqnVGXPS3yMgfeNvx/hfYHAAD/&#10;/wMAUEsBAi0AFAAGAAgAAAAhALaDOJL+AAAA4QEAABMAAAAAAAAAAAAAAAAAAAAAAFtDb250ZW50&#10;X1R5cGVzXS54bWxQSwECLQAUAAYACAAAACEAOP0h/9YAAACUAQAACwAAAAAAAAAAAAAAAAAvAQAA&#10;X3JlbHMvLnJlbHNQSwECLQAUAAYACAAAACEAdNDAiC4CAABZBAAADgAAAAAAAAAAAAAAAAAuAgAA&#10;ZHJzL2Uyb0RvYy54bWxQSwECLQAUAAYACAAAACEAWnVbkN8AAAAKAQAADwAAAAAAAAAAAAAAAACI&#10;BAAAZHJzL2Rvd25yZXYueG1sUEsFBgAAAAAEAAQA8wAAAJQFAAAAAA==&#10;">
                <v:textbox>
                  <w:txbxContent>
                    <w:p w:rsidR="0072056B" w:rsidRPr="00254CA8" w:rsidRDefault="0072056B" w:rsidP="008E08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Пожарные </w:t>
                      </w: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подразде-ления</w:t>
                      </w:r>
                      <w:proofErr w:type="spellEnd"/>
                      <w:proofErr w:type="gram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(пожарные части и отдельные посты)</w:t>
                      </w:r>
                    </w:p>
                    <w:p w:rsidR="00AB003C" w:rsidRDefault="00AB003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4199890</wp:posOffset>
                </wp:positionH>
                <wp:positionV relativeFrom="paragraph">
                  <wp:posOffset>177800</wp:posOffset>
                </wp:positionV>
                <wp:extent cx="845185" cy="1325245"/>
                <wp:effectExtent l="5080" t="8890" r="6985" b="889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56B" w:rsidRPr="00254CA8" w:rsidRDefault="0072056B" w:rsidP="008E08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4C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Пожарные подразде-ления (пожарные части и отдельные посты)</w:t>
                            </w:r>
                          </w:p>
                          <w:p w:rsidR="00AB003C" w:rsidRDefault="00AB00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2" o:spid="_x0000_s1041" type="#_x0000_t202" style="position:absolute;left:0;text-align:left;margin-left:330.7pt;margin-top:14pt;width:66.55pt;height:10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q7LQIAAFkEAAAOAAAAZHJzL2Uyb0RvYy54bWysVNtu2zAMfR+wfxD0vjh24y014hRdugwD&#10;ugvQ7gNkWY6FSaImKbG7ry8lp2l2exnmB4EUqUPykPTqatSKHITzEkxN89mcEmE4tNLsavr1fvtq&#10;SYkPzLRMgRE1fRCeXq1fvlgNthIF9KBa4QiCGF8NtqZ9CLbKMs97oZmfgRUGjR04zQKqbpe1jg2I&#10;rlVWzOevswFcax1w4T3e3kxGuk74XSd4+Nx1XgSiaoq5hXS6dDbxzNYrVu0cs73kxzTYP2ShmTQY&#10;9AR1wwIjeyd/g9KSO/DQhRkHnUHXSS5SDVhNPv+lmrueWZFqQXK8PdHk/x8s/3T44ohsa1pQYpjG&#10;Ft2LMZC3MJKLItIzWF+h151FvzDiPbY5lertLfBvnhjY9MzsxLVzMPSCtZheHl9mZ08nHB9BmuEj&#10;tBiH7QMkoLFzOnKHbBBExzY9nFoTc+F4uVyU+bKkhKMpvyjKYlGmEKx6em2dD+8FaBKFmjpsfUJn&#10;h1sfYjasenKJwTwo2W6lUklxu2ajHDkwHJNt+o7oP7kpQ4aaXpZFORHwV4h5+v4EoWXAeVdSY0kn&#10;J1ZF2t6ZNk1jYFJNMqaszJHHSN1EYhibMXUsTxREkhtoH5BZB9N84z6i0IP7QcmAs11T/33PnKBE&#10;fTDYnct8sYjLkJRF+aZAxZ1bmnMLMxyhahoomcRNmBZob53c9RhpmgcD19jRTiayn7M65o/zm3pw&#10;3LW4IOd68nr+I6wfAQAA//8DAFBLAwQUAAYACAAAACEAQlNY++EAAAAKAQAADwAAAGRycy9kb3du&#10;cmV2LnhtbEyPwU7DMAyG70i8Q2QkLmhLt5W0K00nhARiN9gQXLMmaysapyRZV94ec4Kj7U+/v7/c&#10;TLZno/GhcyhhMU+AGayd7rCR8LZ/nOXAQlSoVe/QSPg2ATbV5UWpCu3O+GrGXWwYhWAolIQ2xqHg&#10;PNStsSrM3WCQbkfnrYo0+oZrr84Ubnu+TBLBreqQPrRqMA+tqT93JyshT5/Hj7BdvbzX4tiv4002&#10;Pn15Ka+vpvs7YNFM8Q+GX31Sh4qcDu6EOrBeghCLlFAJy5w6EZCt01tgB1qsRAa8Kvn/CtUPAAAA&#10;//8DAFBLAQItABQABgAIAAAAIQC2gziS/gAAAOEBAAATAAAAAAAAAAAAAAAAAAAAAABbQ29udGVu&#10;dF9UeXBlc10ueG1sUEsBAi0AFAAGAAgAAAAhADj9If/WAAAAlAEAAAsAAAAAAAAAAAAAAAAALwEA&#10;AF9yZWxzLy5yZWxzUEsBAi0AFAAGAAgAAAAhADMQCrstAgAAWQQAAA4AAAAAAAAAAAAAAAAALgIA&#10;AGRycy9lMm9Eb2MueG1sUEsBAi0AFAAGAAgAAAAhAEJTWPvhAAAACgEAAA8AAAAAAAAAAAAAAAAA&#10;hwQAAGRycy9kb3ducmV2LnhtbFBLBQYAAAAABAAEAPMAAACVBQAAAAA=&#10;">
                <v:textbox>
                  <w:txbxContent>
                    <w:p w:rsidR="0072056B" w:rsidRPr="00254CA8" w:rsidRDefault="0072056B" w:rsidP="008E08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Пожарные </w:t>
                      </w:r>
                      <w:proofErr w:type="spellStart"/>
                      <w:proofErr w:type="gramStart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подразде-ления</w:t>
                      </w:r>
                      <w:proofErr w:type="spellEnd"/>
                      <w:proofErr w:type="gramEnd"/>
                      <w:r w:rsidRPr="00254C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(пожарные части и отдельные посты)</w:t>
                      </w:r>
                    </w:p>
                    <w:p w:rsidR="00AB003C" w:rsidRDefault="00AB003C"/>
                  </w:txbxContent>
                </v:textbox>
              </v:shape>
            </w:pict>
          </mc:Fallback>
        </mc:AlternateContent>
      </w:r>
      <w:r w:rsidR="002D62BC">
        <w:rPr>
          <w:noProof/>
          <w:sz w:val="24"/>
          <w:szCs w:val="24"/>
          <w:lang w:eastAsia="ru-RU"/>
        </w:rPr>
        <w:drawing>
          <wp:inline distT="0" distB="0" distL="0" distR="0" wp14:anchorId="15911786" wp14:editId="7A4030CB">
            <wp:extent cx="133350" cy="22566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281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62BC">
        <w:rPr>
          <w:sz w:val="24"/>
          <w:szCs w:val="24"/>
        </w:rPr>
        <w:tab/>
      </w:r>
      <w:r w:rsidR="002D62BC">
        <w:rPr>
          <w:noProof/>
          <w:sz w:val="24"/>
          <w:szCs w:val="24"/>
          <w:lang w:eastAsia="ru-RU"/>
        </w:rPr>
        <w:drawing>
          <wp:inline distT="0" distB="0" distL="0" distR="0" wp14:anchorId="15911786" wp14:editId="7A4030CB">
            <wp:extent cx="133350" cy="22566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281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62BC">
        <w:rPr>
          <w:sz w:val="24"/>
          <w:szCs w:val="24"/>
        </w:rPr>
        <w:tab/>
      </w:r>
      <w:r w:rsidR="002D62BC">
        <w:rPr>
          <w:noProof/>
          <w:sz w:val="24"/>
          <w:szCs w:val="24"/>
          <w:lang w:eastAsia="ru-RU"/>
        </w:rPr>
        <w:drawing>
          <wp:inline distT="0" distB="0" distL="0" distR="0" wp14:anchorId="15911786" wp14:editId="7A4030CB">
            <wp:extent cx="133350" cy="22566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281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62BC">
        <w:rPr>
          <w:sz w:val="24"/>
          <w:szCs w:val="24"/>
        </w:rPr>
        <w:tab/>
      </w:r>
      <w:r w:rsidR="002D62BC">
        <w:rPr>
          <w:noProof/>
          <w:sz w:val="24"/>
          <w:szCs w:val="24"/>
          <w:lang w:eastAsia="ru-RU"/>
        </w:rPr>
        <w:drawing>
          <wp:inline distT="0" distB="0" distL="0" distR="0" wp14:anchorId="15911786" wp14:editId="7A4030CB">
            <wp:extent cx="133350" cy="22566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281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62BC">
        <w:rPr>
          <w:sz w:val="24"/>
          <w:szCs w:val="24"/>
        </w:rPr>
        <w:tab/>
      </w:r>
      <w:r w:rsidR="002D62BC">
        <w:rPr>
          <w:noProof/>
          <w:sz w:val="24"/>
          <w:szCs w:val="24"/>
          <w:lang w:eastAsia="ru-RU"/>
        </w:rPr>
        <w:drawing>
          <wp:inline distT="0" distB="0" distL="0" distR="0" wp14:anchorId="15911786" wp14:editId="7A4030CB">
            <wp:extent cx="133350" cy="22566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281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62BC">
        <w:rPr>
          <w:sz w:val="24"/>
          <w:szCs w:val="24"/>
        </w:rPr>
        <w:tab/>
      </w:r>
      <w:r w:rsidR="002D62BC">
        <w:rPr>
          <w:noProof/>
          <w:sz w:val="24"/>
          <w:szCs w:val="24"/>
          <w:lang w:eastAsia="ru-RU"/>
        </w:rPr>
        <w:drawing>
          <wp:inline distT="0" distB="0" distL="0" distR="0" wp14:anchorId="15911786" wp14:editId="7A4030CB">
            <wp:extent cx="133350" cy="22566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281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62BC">
        <w:rPr>
          <w:sz w:val="24"/>
          <w:szCs w:val="24"/>
        </w:rPr>
        <w:tab/>
      </w:r>
      <w:r w:rsidR="002D62BC">
        <w:rPr>
          <w:noProof/>
          <w:sz w:val="24"/>
          <w:szCs w:val="24"/>
          <w:lang w:eastAsia="ru-RU"/>
        </w:rPr>
        <w:drawing>
          <wp:inline distT="0" distB="0" distL="0" distR="0" wp14:anchorId="15911786" wp14:editId="7A4030CB">
            <wp:extent cx="133350" cy="22566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281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3C46" w:rsidRPr="001612E6" w:rsidRDefault="00FE3C46" w:rsidP="00DE3EA9">
      <w:pPr>
        <w:ind w:firstLine="2410"/>
        <w:rPr>
          <w:sz w:val="24"/>
          <w:szCs w:val="24"/>
        </w:rPr>
      </w:pPr>
    </w:p>
    <w:p w:rsidR="00002393" w:rsidRPr="001612E6" w:rsidRDefault="00AB003C" w:rsidP="005B43EB">
      <w:pPr>
        <w:tabs>
          <w:tab w:val="left" w:pos="1807"/>
          <w:tab w:val="left" w:pos="3369"/>
          <w:tab w:val="left" w:pos="6657"/>
        </w:tabs>
        <w:ind w:firstLine="2410"/>
        <w:rPr>
          <w:sz w:val="24"/>
          <w:szCs w:val="24"/>
        </w:rPr>
      </w:pPr>
      <w:r w:rsidRPr="001612E6">
        <w:rPr>
          <w:sz w:val="24"/>
          <w:szCs w:val="24"/>
        </w:rPr>
        <w:tab/>
      </w:r>
      <w:r w:rsidRPr="001612E6">
        <w:rPr>
          <w:sz w:val="24"/>
          <w:szCs w:val="24"/>
        </w:rPr>
        <w:tab/>
      </w:r>
      <w:r w:rsidRPr="001612E6">
        <w:rPr>
          <w:sz w:val="24"/>
          <w:szCs w:val="24"/>
        </w:rPr>
        <w:tab/>
      </w:r>
      <w:r w:rsidR="00FE3C46" w:rsidRPr="001612E6">
        <w:rPr>
          <w:sz w:val="24"/>
          <w:szCs w:val="24"/>
        </w:rPr>
        <w:tab/>
      </w:r>
      <w:r w:rsidRPr="001612E6">
        <w:rPr>
          <w:sz w:val="24"/>
          <w:szCs w:val="24"/>
        </w:rPr>
        <w:tab/>
      </w:r>
    </w:p>
    <w:sectPr w:rsidR="00002393" w:rsidRPr="001612E6" w:rsidSect="00002393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35A" w:rsidRDefault="005B135A" w:rsidP="005B43EB">
      <w:pPr>
        <w:spacing w:after="0" w:line="240" w:lineRule="auto"/>
      </w:pPr>
      <w:r>
        <w:separator/>
      </w:r>
    </w:p>
  </w:endnote>
  <w:endnote w:type="continuationSeparator" w:id="0">
    <w:p w:rsidR="005B135A" w:rsidRDefault="005B135A" w:rsidP="005B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35A" w:rsidRDefault="005B135A" w:rsidP="005B43EB">
      <w:pPr>
        <w:spacing w:after="0" w:line="240" w:lineRule="auto"/>
      </w:pPr>
      <w:r>
        <w:separator/>
      </w:r>
    </w:p>
  </w:footnote>
  <w:footnote w:type="continuationSeparator" w:id="0">
    <w:p w:rsidR="005B135A" w:rsidRDefault="005B135A" w:rsidP="005B4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F7"/>
    <w:rsid w:val="00002393"/>
    <w:rsid w:val="000C497C"/>
    <w:rsid w:val="000D24AE"/>
    <w:rsid w:val="000F45D0"/>
    <w:rsid w:val="001543EA"/>
    <w:rsid w:val="001612E6"/>
    <w:rsid w:val="00254B40"/>
    <w:rsid w:val="00254CA8"/>
    <w:rsid w:val="002D62BC"/>
    <w:rsid w:val="002F097B"/>
    <w:rsid w:val="00346B8B"/>
    <w:rsid w:val="00352828"/>
    <w:rsid w:val="00396277"/>
    <w:rsid w:val="00406206"/>
    <w:rsid w:val="00432094"/>
    <w:rsid w:val="004464DB"/>
    <w:rsid w:val="0048542C"/>
    <w:rsid w:val="00537D97"/>
    <w:rsid w:val="005B135A"/>
    <w:rsid w:val="005B43EB"/>
    <w:rsid w:val="0072056B"/>
    <w:rsid w:val="00793311"/>
    <w:rsid w:val="007C292D"/>
    <w:rsid w:val="00820C26"/>
    <w:rsid w:val="00831BF7"/>
    <w:rsid w:val="008E0800"/>
    <w:rsid w:val="00951239"/>
    <w:rsid w:val="009E7EA1"/>
    <w:rsid w:val="00A4211B"/>
    <w:rsid w:val="00AB003C"/>
    <w:rsid w:val="00AE0996"/>
    <w:rsid w:val="00AE6B5B"/>
    <w:rsid w:val="00B60B3F"/>
    <w:rsid w:val="00B66B16"/>
    <w:rsid w:val="00BE57F8"/>
    <w:rsid w:val="00CA4C0A"/>
    <w:rsid w:val="00CB3488"/>
    <w:rsid w:val="00CE3433"/>
    <w:rsid w:val="00D02B8F"/>
    <w:rsid w:val="00D3056E"/>
    <w:rsid w:val="00D36BD6"/>
    <w:rsid w:val="00D940E1"/>
    <w:rsid w:val="00DB5408"/>
    <w:rsid w:val="00DD5337"/>
    <w:rsid w:val="00DE3EA9"/>
    <w:rsid w:val="00F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4A8FF-89B0-4A01-9559-63F8D34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B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1B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ubtle Emphasis"/>
    <w:basedOn w:val="a0"/>
    <w:uiPriority w:val="19"/>
    <w:qFormat/>
    <w:rsid w:val="00831BF7"/>
    <w:rPr>
      <w:i/>
      <w:iCs/>
      <w:color w:val="808080" w:themeColor="text1" w:themeTint="7F"/>
    </w:rPr>
  </w:style>
  <w:style w:type="paragraph" w:styleId="a4">
    <w:name w:val="header"/>
    <w:basedOn w:val="a"/>
    <w:link w:val="a5"/>
    <w:uiPriority w:val="99"/>
    <w:unhideWhenUsed/>
    <w:rsid w:val="005B4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43EB"/>
  </w:style>
  <w:style w:type="paragraph" w:styleId="a6">
    <w:name w:val="footer"/>
    <w:basedOn w:val="a"/>
    <w:link w:val="a7"/>
    <w:uiPriority w:val="99"/>
    <w:unhideWhenUsed/>
    <w:rsid w:val="005B4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43EB"/>
  </w:style>
  <w:style w:type="character" w:styleId="a8">
    <w:name w:val="Hyperlink"/>
    <w:basedOn w:val="a0"/>
    <w:uiPriority w:val="99"/>
    <w:unhideWhenUsed/>
    <w:rsid w:val="005B4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y.Pavlov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A7260-917B-4BFA-8FE6-DD03BBF2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Начальник Информационного отдела</cp:lastModifiedBy>
  <cp:revision>2</cp:revision>
  <cp:lastPrinted>2017-02-21T13:56:00Z</cp:lastPrinted>
  <dcterms:created xsi:type="dcterms:W3CDTF">2026-04-20T14:15:00Z</dcterms:created>
  <dcterms:modified xsi:type="dcterms:W3CDTF">2026-04-20T14:15:00Z</dcterms:modified>
</cp:coreProperties>
</file>