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54" w:rsidRDefault="001B0354" w:rsidP="001B0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Происшествия за 12 января:</w:t>
      </w:r>
      <w:r>
        <w:rPr>
          <w:rFonts w:ascii="Arial" w:hAnsi="Arial" w:cs="Arial"/>
          <w:color w:val="3B4256"/>
        </w:rPr>
        <w:t> пожарные подразделения республики выезжали по тревоге 27 раз. Пожарные республики ликвидировали 7 пожаров, из них в зданиях (сооружениях) жилого назначения и надворных постройках – 6 пожаров. К сожалению, погиб 1 человек.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Причинами пожаров стали: нарушение правил устройства и эксплуатации электрооборудования – 2 пожара, неосторожное обращение с огнем – 2 пожара, нарушение правил устройства и эксплуатации печей – 3 пожара.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Иные выезды на происшествия – 17 выездов, из них: на ложные выезды – 11 раз, на взаимодействие с другими службами – 6 раз.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Выезды подразделений пожарной охраны на проведение аварийно-спасательных работ – 1 раз.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Подразделения ДПО на тушение пожаров не привлекались.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Выезды дежурных подразделений ПСС при МЧС РТ – 12 раз. Из них: на оказание помощи лежачим больным – 1 раз, на транспортировку больных до машины скорой медицинской помощи – 3 раза, на деблокировку двери – 3 раза, на оказание помощи при ДТП – 1 раз, на поисковую операцию – 1 раз, отбой по прибытию и в пути следования – 3 раза.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 профилактические работы – 9 выездов.</w:t>
      </w:r>
    </w:p>
    <w:p w:rsidR="001B0354" w:rsidRDefault="001B0354" w:rsidP="001B0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Пожары:</w:t>
      </w:r>
    </w:p>
    <w:p w:rsidR="001B0354" w:rsidRDefault="001B0354" w:rsidP="001B0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12.01.2022 года 17.00 город Чистополь, улица Часовая, дом № 35 А, квартира.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 17.00 по номеру вызова пожарной охраны 101 поступило сообщение о пожаре в г. Чистополь, </w:t>
      </w:r>
      <w:proofErr w:type="spellStart"/>
      <w:r>
        <w:rPr>
          <w:rFonts w:ascii="Arial" w:hAnsi="Arial" w:cs="Arial"/>
          <w:color w:val="3B4256"/>
        </w:rPr>
        <w:t>ул.Часовая</w:t>
      </w:r>
      <w:proofErr w:type="spellEnd"/>
      <w:r>
        <w:rPr>
          <w:rFonts w:ascii="Arial" w:hAnsi="Arial" w:cs="Arial"/>
          <w:color w:val="3B4256"/>
        </w:rPr>
        <w:t>, д.35. Происходило горение мебели и вещей в квартире на 5 этаже пятиэтажного многоквартирного жилого дома, в ходе тушения пожара звено ГДЗС обнаружило тело мужчины 1972 г.р. Площадь пожара составила 16 кв. метров. В 17.39 пожарные ликвидировали открытое горение. Предварительная причина пожара – неосторожное обращение с огнем.</w:t>
      </w:r>
    </w:p>
    <w:p w:rsidR="001B0354" w:rsidRDefault="001B0354" w:rsidP="001B0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Прочие:</w:t>
      </w:r>
    </w:p>
    <w:p w:rsidR="001B0354" w:rsidRDefault="001B0354" w:rsidP="001B0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 xml:space="preserve">12.01.2022 года 13.50-15.35 г. Набережные Челны, </w:t>
      </w:r>
      <w:proofErr w:type="spellStart"/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ул.Шлюзовая</w:t>
      </w:r>
      <w:proofErr w:type="spellEnd"/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, д.116, Садовое общество «Любитель Природы».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Днём 12 января поступило сообщение о том, что в г. Набережные Челны, ул. Шлюзовая, 116, СНТ «Любитель природы» обрушилась крыша </w:t>
      </w:r>
      <w:proofErr w:type="spellStart"/>
      <w:r>
        <w:rPr>
          <w:rFonts w:ascii="Arial" w:hAnsi="Arial" w:cs="Arial"/>
          <w:color w:val="3B4256"/>
        </w:rPr>
        <w:t>хозпостройки</w:t>
      </w:r>
      <w:proofErr w:type="spellEnd"/>
      <w:r>
        <w:rPr>
          <w:rFonts w:ascii="Arial" w:hAnsi="Arial" w:cs="Arial"/>
          <w:color w:val="3B4256"/>
        </w:rPr>
        <w:t xml:space="preserve">. Под завалом находится человек. В течение 10 минут спасатели ЗПСО№6 Поисково-спасательной службы РТ прибыли к месту происшествия. По прибытии на место под рухнувшей крышей </w:t>
      </w:r>
      <w:proofErr w:type="spellStart"/>
      <w:r>
        <w:rPr>
          <w:rFonts w:ascii="Arial" w:hAnsi="Arial" w:cs="Arial"/>
          <w:color w:val="3B4256"/>
        </w:rPr>
        <w:t>хозпостройки</w:t>
      </w:r>
      <w:proofErr w:type="spellEnd"/>
      <w:r>
        <w:rPr>
          <w:rFonts w:ascii="Arial" w:hAnsi="Arial" w:cs="Arial"/>
          <w:color w:val="3B4256"/>
        </w:rPr>
        <w:t xml:space="preserve"> обнаружили тело мужчины 1949 г.р. без признаков жизни. Спасатели убрали с кровли снег и при помощи гидравлического аварийно-спасательного инструмента подняли кровлю и извлекли из-под конструкций тело погибшего и передали сотрудникам полиции.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Скорее всего, мужчина разбирал хозяйственную постройку на своём участке, в результате чего произошло обрушение. Самостоятельно выбраться он не смог. По оценке медиков, смерть произошла два дня назад. Причина происшествия и обстоятельства гибели устанавливаются.</w:t>
      </w:r>
    </w:p>
    <w:p w:rsidR="001B0354" w:rsidRDefault="001B0354" w:rsidP="001B0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Главное управление МЧС России по Республике Татарстан обращается к жителям с просьбой не оставлять детей без присмотра.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-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Помните: обязанность каждого взрослого - пресекать игры с огнем, разъяснять детям их опасность.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Позаботьтесь о безопасности своих детей, объясните им, что во время пожара необходимо немедленно покинуть помещение, а затем позвонить на номер «101» с мобильного телефона в пожарную охрану или на единый номер вызова экстренных служб «112».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От вас, от того, как вы сами относитесь к огню, зависит, как к нему будут относиться ваши дети.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1B0354" w:rsidRDefault="001B0354" w:rsidP="001B035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«Телефон доверия» ГУ МЧС России по РТ: 8 (843) 288-46-96.</w:t>
      </w:r>
    </w:p>
    <w:p w:rsidR="00125E89" w:rsidRDefault="00125E89">
      <w:bookmarkStart w:id="0" w:name="_GoBack"/>
      <w:bookmarkEnd w:id="0"/>
    </w:p>
    <w:sectPr w:rsidR="0012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E8"/>
    <w:rsid w:val="00125E89"/>
    <w:rsid w:val="001B0354"/>
    <w:rsid w:val="002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4CC97-DCCF-4E2A-A9B7-FDA2DFEE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2022-01-19T08:37:00Z</dcterms:created>
  <dcterms:modified xsi:type="dcterms:W3CDTF">2022-01-19T08:37:00Z</dcterms:modified>
</cp:coreProperties>
</file>