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52" w:rsidRDefault="00073ADF" w:rsidP="00165F2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участники конкурса! </w:t>
      </w:r>
    </w:p>
    <w:p w:rsidR="00073ADF" w:rsidRPr="00165F27" w:rsidRDefault="00073ADF" w:rsidP="00165F27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86F19">
        <w:rPr>
          <w:rFonts w:ascii="Times New Roman" w:hAnsi="Times New Roman" w:cs="Times New Roman"/>
          <w:b/>
          <w:bCs/>
          <w:sz w:val="32"/>
          <w:szCs w:val="32"/>
        </w:rPr>
        <w:t xml:space="preserve">29 ноября 2019 года </w:t>
      </w:r>
      <w:r w:rsidR="00D20C52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D20C52" w:rsidRPr="00F86F19">
        <w:rPr>
          <w:rFonts w:ascii="Times New Roman" w:hAnsi="Times New Roman" w:cs="Times New Roman"/>
          <w:b/>
          <w:bCs/>
          <w:sz w:val="32"/>
          <w:szCs w:val="32"/>
        </w:rPr>
        <w:t xml:space="preserve">10.00 </w:t>
      </w:r>
      <w:r w:rsidRPr="00F86F19">
        <w:rPr>
          <w:rFonts w:ascii="Times New Roman" w:hAnsi="Times New Roman" w:cs="Times New Roman"/>
          <w:b/>
          <w:bCs/>
          <w:sz w:val="32"/>
          <w:szCs w:val="32"/>
        </w:rPr>
        <w:t xml:space="preserve">в ФКУ «Центр ГИМС МЧС России по Республике Татарстан» </w:t>
      </w:r>
      <w:r w:rsidRPr="00165F27">
        <w:rPr>
          <w:rFonts w:ascii="Times New Roman" w:hAnsi="Times New Roman" w:cs="Times New Roman"/>
          <w:sz w:val="32"/>
          <w:szCs w:val="32"/>
        </w:rPr>
        <w:t>(по адресу: г. Казань, ул. Кировская дамба д. 1) запланировано</w:t>
      </w:r>
      <w:r>
        <w:rPr>
          <w:rFonts w:ascii="Times New Roman" w:hAnsi="Times New Roman" w:cs="Times New Roman"/>
          <w:sz w:val="32"/>
          <w:szCs w:val="32"/>
        </w:rPr>
        <w:t xml:space="preserve"> мероприятие для детей в рамках </w:t>
      </w:r>
      <w:r w:rsidR="00D20C52">
        <w:rPr>
          <w:rFonts w:ascii="Times New Roman" w:hAnsi="Times New Roman" w:cs="Times New Roman"/>
          <w:sz w:val="32"/>
          <w:szCs w:val="32"/>
        </w:rPr>
        <w:t xml:space="preserve">подведения итогов </w:t>
      </w:r>
      <w:r>
        <w:rPr>
          <w:rFonts w:ascii="Times New Roman" w:hAnsi="Times New Roman" w:cs="Times New Roman"/>
          <w:sz w:val="32"/>
          <w:szCs w:val="32"/>
        </w:rPr>
        <w:t xml:space="preserve">республиканского конкурса </w:t>
      </w:r>
      <w:r w:rsidRPr="00165F27">
        <w:rPr>
          <w:rFonts w:ascii="Times New Roman" w:hAnsi="Times New Roman" w:cs="Times New Roman"/>
          <w:sz w:val="32"/>
          <w:szCs w:val="32"/>
        </w:rPr>
        <w:t>«Буду бдительным на льду и на воде» среди воспитанников дошкольных образовательных организаций, обучающихся 1-11 классов общеобразовательных организаций муниципальных образований Республики Татарстан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0C5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с ознакомлением детей с техникой</w:t>
      </w:r>
      <w:r w:rsidR="00D20C5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судно на воздушной подушке, снегоболотоход ТРЭКОЛ, </w:t>
      </w:r>
      <w:r w:rsidRPr="00785AA7">
        <w:rPr>
          <w:rFonts w:ascii="Times New Roman" w:hAnsi="Times New Roman" w:cs="Times New Roman"/>
          <w:sz w:val="32"/>
          <w:szCs w:val="32"/>
        </w:rPr>
        <w:t xml:space="preserve">снегоболотоход </w:t>
      </w:r>
      <w:r>
        <w:rPr>
          <w:rFonts w:ascii="Times New Roman" w:hAnsi="Times New Roman" w:cs="Times New Roman"/>
          <w:sz w:val="32"/>
          <w:szCs w:val="32"/>
          <w:lang w:val="en-US"/>
        </w:rPr>
        <w:t>SHERP</w:t>
      </w:r>
      <w:r>
        <w:rPr>
          <w:rFonts w:ascii="Times New Roman" w:hAnsi="Times New Roman" w:cs="Times New Roman"/>
          <w:sz w:val="32"/>
          <w:szCs w:val="32"/>
        </w:rPr>
        <w:t xml:space="preserve">, квадрацикл, снегоход, пожарный автомобиль), средствами спасения, службой кинологов. </w:t>
      </w:r>
    </w:p>
    <w:p w:rsidR="00073ADF" w:rsidRPr="00165F27" w:rsidRDefault="00D20C52" w:rsidP="001775D2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</w:t>
      </w:r>
      <w:r w:rsidRPr="00165F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риглашаются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</w:t>
      </w:r>
      <w:r w:rsidR="00073ADF" w:rsidRPr="00165F27">
        <w:rPr>
          <w:rFonts w:ascii="Times New Roman" w:hAnsi="Times New Roman" w:cs="Times New Roman"/>
          <w:b/>
          <w:bCs/>
          <w:sz w:val="32"/>
          <w:szCs w:val="32"/>
          <w:u w:val="single"/>
        </w:rPr>
        <w:t>се участники конкурса (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</w:t>
      </w:r>
      <w:r w:rsidR="00073ADF" w:rsidRPr="00165F27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зависимо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сти</w:t>
      </w:r>
      <w:r w:rsidR="00073ADF" w:rsidRPr="00165F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от того, входит</w:t>
      </w:r>
      <w:r w:rsidR="00073ADF" w:rsidRPr="00165F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выполненная работа в числе победителей или нет).</w:t>
      </w:r>
    </w:p>
    <w:p w:rsidR="00073ADF" w:rsidRPr="003B0ECE" w:rsidRDefault="00073ADF" w:rsidP="00165F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ECE">
        <w:rPr>
          <w:rFonts w:ascii="Times New Roman" w:hAnsi="Times New Roman" w:cs="Times New Roman"/>
          <w:b/>
          <w:bCs/>
          <w:sz w:val="32"/>
          <w:szCs w:val="32"/>
        </w:rPr>
        <w:t>Список победителей республиканского конкурса</w:t>
      </w:r>
    </w:p>
    <w:tbl>
      <w:tblPr>
        <w:tblW w:w="14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268"/>
        <w:gridCol w:w="3119"/>
        <w:gridCol w:w="2551"/>
        <w:gridCol w:w="3119"/>
        <w:gridCol w:w="2977"/>
      </w:tblGrid>
      <w:tr w:rsidR="00073ADF" w:rsidRPr="0087485B">
        <w:tc>
          <w:tcPr>
            <w:tcW w:w="562" w:type="dxa"/>
            <w:vMerge w:val="restart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670" w:type="dxa"/>
            <w:gridSpan w:val="2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Рисунки</w:t>
            </w:r>
          </w:p>
        </w:tc>
        <w:tc>
          <w:tcPr>
            <w:tcW w:w="6096" w:type="dxa"/>
            <w:gridSpan w:val="2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Видеоролики</w:t>
            </w:r>
          </w:p>
        </w:tc>
      </w:tr>
      <w:tr w:rsidR="00073ADF" w:rsidRPr="0087485B">
        <w:tc>
          <w:tcPr>
            <w:tcW w:w="562" w:type="dxa"/>
            <w:vMerge/>
          </w:tcPr>
          <w:p w:rsidR="00073ADF" w:rsidRPr="0087485B" w:rsidRDefault="00073ADF" w:rsidP="0087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ADF" w:rsidRPr="0087485B" w:rsidRDefault="00073ADF" w:rsidP="0087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ДОУ</w:t>
            </w: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СОШ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ДОУ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СОШ</w:t>
            </w:r>
          </w:p>
        </w:tc>
      </w:tr>
      <w:tr w:rsidR="00073ADF" w:rsidRPr="0087485B">
        <w:tc>
          <w:tcPr>
            <w:tcW w:w="562" w:type="dxa"/>
            <w:vMerge w:val="restart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г. Казань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Исмагилов Данис.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МАДОУ "Детский сад №261 комбинированного вида с воспитанием и обучением на татарском языке" Советского района г.Казани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Спиридонов Арсений Викторович.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№122 имени Ж.А. Зайцевой» Московского района г.Казани.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руководитель: Лариса Геннадьевна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Автор: Кириллов Ратмир, 3 года 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Казань, МАДОУ «Детский сад №152 комбинированного вида» Авиастроительного района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Максимова Евгения Александровна (воспитатель)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Кириллова Юлия Петровна (мама воспитанника)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Коллектив 2А класса.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№40" Приволжского района г. Казани.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Хасанова Надежда Владимировна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  <w:vMerge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Мубараков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Асхат.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МБДОУ "Детский сад № 116 комбинированного вида"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Приволжского района г.Казани.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Автор: Гулина Яна Денисовна.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учреждение дополнительного образования «Центр дополнительного образования детей «Заречье» Кировского района» г. Казани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Забирова Татьяна Алексеевна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Авторы: музыкальные руководители Кутдусова Гузель Альфатовна и Краснова Айгуль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Жамиловна, старший воспитатель Садретдинова Оксана Ильнуровна.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№67 комбинированного вида с татарским языком воспитания и обучения» Советского района г.Казани. Руководитель:  Ахметзянова  Ильмира Асатовна, 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  <w:vMerge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№75» Московского района г.Казани.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Щеголькова Арина.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Мирзин Марк Артурович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комбинированного вида с татарским языком воспитания и обучения" Приволжского района г.Казани.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Мирзина Оксана Александровна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Черемшанский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Шайхутдинова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Язиля. Муниципальное бюджетное дошкольное образовательное учреждение «Черемшанский детский сад «Ландыш» Черемшанского муниципального района Республики Татарстан.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Руководитель: Гиниятуллина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Гелюся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Халиловна</w:t>
            </w: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Пестречинский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Автор: Хасбеева Амина 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МБДОУ Ленино- Кокушкинский детский сад «Родничок» Пестречинского МР РТ.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Хайреева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Рафхатовна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Тюлячинский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Галияхметов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Расим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Радифович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МБДОУ – Ленинский детский сад Тюлячинского муниципального района РТ.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Сагитова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Василовна.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Бавлинский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Аганин Алан.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"Татарско-Тумбарлинский детский сад" Бавлинского муниципального района Республики Татарстан.</w:t>
            </w: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Кайбицкий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Тимуршина Алсу Муниципальное бюджетное учреждение дополнительного образования «Центр внешкольной работы «Экология, культура, образование» Кайбицкого муниципального района Республики Татарстан.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Карипова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Илюся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Тетюшский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Шакирова Алися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Азатовна.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общеобразовательное учреждение «Тетюшская татарская средняя общеобразовательная школа» Тетюшского муниципального района РТ.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Шакирова Лилия Рифкатовна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Алькеевский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Махмибуллина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Ростямовна муниципальное бюджетное общеобразовательное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«Чувашcко- Бродская средняя общеобразовательная школа» Алькеевского муниципального района Республики Татарстан.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Гатина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Фануза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Фартдиновна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Кукморский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Саляхова Алсу Муниципальное бюджетное общеобразовательное учреждение «Гимназия с.БольшойСардек имени К.Ф. Шакирова» Кукморского муниципального района Республики Татарстан.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Галимзянова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Фирая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Фаляхетдиновна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Елабужский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Иванова Дарья Евгеньевна. Муниципальное бюджетное общеобразовательное учреждение «Средняя общеобразовательная школа №5» Елабужского муниципального района РТ.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Власова Ольга Александровна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Нижнекамский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Файзуллина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Ринатовна. Муниципальное бюджетное общеобразовательное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«Средняя общеобразовательная школа №27 с углубленным изучением отдельных предметов» Нижнекамского муниципального района Республики Татарстан.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Камалов Ильнар Наилевич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Менделеевский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Конькова Дарья Андреевна.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№1" Менделеевского муниципального района Республики Татарстан.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Шилова Алина Васильевна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Аксубаевский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 .Елауркина Арина Анатольевна, 10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2.Мингазов Ильяр Ильнарович,10лет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3.Мурзагильдина Алина Николаевна, 10лет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4.Николаенков Александр Вячеславович, 10лет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5.Самойлова Яна Станиславовна, 10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6.Степанов Эмиль Леонидович, 10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7.Хаметсафин Нафис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Ильгамович, 10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8. Шавалеев Алмаз Азатович, 10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9.Валеев Ранас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Равилевич, 10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МБОУ «Старомокшинская СОШ имени В.Ф.Тарасова» Аксубаевского муниципального района Республики Татарстан, п.МЮД, ул.Центральная 34.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Класс :  4 «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Симакаева Ирина Ивановна, учитель начальных классов, </w:t>
            </w: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Новошешминский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Мусин Алмаз, АйсамоваЗиля.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«Новошешминская начальная школа-детский сад» Новошешминского муниципального района Республики Татарстан»</w:t>
            </w:r>
          </w:p>
          <w:p w:rsidR="00073ADF" w:rsidRPr="0087485B" w:rsidRDefault="00073ADF" w:rsidP="0087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1.Михайлова Любовь Николаевна</w:t>
            </w:r>
          </w:p>
          <w:p w:rsidR="00073ADF" w:rsidRPr="0087485B" w:rsidRDefault="00073ADF" w:rsidP="00874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2.Фатхутдинова Илюза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Атнинский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Гайнутдинова Ильнара.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"Центр внешкольной работы" Атнинского муниципального района Республики Татарстан.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Сафиуллин Ильфар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Хайдарович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Рыбно-Слободской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Шигапова Азалия. МБУ ДО «Центр детского творчества» Рыбно-Слободского муниципального района РТ / МБОУ «Рыбно-Слободская гимназия №1».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Руководитель: Бикчантаева Юлия Николаевна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Ютазинский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Мингазова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Илина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Ильдаровна.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МБОУ «Ютазинская СОШ» Ютазинского муниципального района РТ.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Миннушина Луиза Радиковна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Изотова Валерия.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Алексеевская средняя общеобразовательная школа №3 им. Г.С. Боровикова Алексеевского муниципального района Республики Татарстан.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Мигушина Вера Ефимовна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Муслюмовский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Юнусова Малька Муниципальное бюджетное общеобразовательное учреждение «Муслюмовская средняя общеобразовательная школа им. Г.Тукая» Муслюмовского муниципального района Республики Татарстан. Руководитель: Султанова Фариха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Миндаровна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Бугульминский муниципальный </w:t>
            </w: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ХаннановАрслан, 4 г.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ШевероваСамира, 4г.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ЧакушинаНурия, 4г.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Бадыйкрв Артур, 4г.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Курманов Фарит, 4г.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  <w:t>Зиятдинова Розалия Минасхатовна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МБДОУ д/с №2 «Батыр»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Адгамовна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Азнакаевский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Шакирова Камилла Айратовна. Муниципальная бюджетная организация дополнительного образования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«Центр детского творчества города Азнакаево» Азнакаевского                                муниципального района Республики Татарстан.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Шакирова Марина Ивановна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Мамадышский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Автор: Садыкова Диана МБОУ «Шадчинская СОШ» Мамадышского муниципального района РТ. 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Сазаева Светлана Викторовна 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Верхнеуслонский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Черменская Анастасия.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«Центр дополнительного образования»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Боткова Светлана Владимировна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Зеленодольский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Автор: Никитина Дарина. Муниципальное бюджетное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"Средняя общеобразовательная школа №15 с углубленным изучением отдельных предметов Зеленодольского муниципального района РТ".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Лежнина Алеся Анатольевна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Балтасинский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Музепов Адель.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МБОУ «Нурминская средняя общеобразовательная школа» Балтасинского муниципального района РТ (школа-центр компетенции в электронном образовании) Руководитель: 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Хафизова Р.Ф.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Гафурова Малика. Муниципальное бюджетное дошкольное образовательное учреждение «Хасаншаихский детский сад" Арского муниципального района РТ».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Валиева Рамля.</w:t>
            </w: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Нурлатский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Авторы: Файзуллина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Самина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Ильнаровна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Ханяфиев Расул Ильнурович.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Средняя группа.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  <w:t>МБДОУ «Детский сад №6 «Солнышко» г. Нурлат Республики Татарстан»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Галиуллина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Минзакировна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Высокогорский муниципальный </w:t>
            </w: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Автор: Хабибуллина Айдина МБДОУ "Дубъязский д/с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"Гульчачак" Высокогорского МР РТ".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 Гайфуллина Лилия Фирденатовна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Авторы: Якупова Чулпан Гайфулловна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Хасанзянова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Гульнур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Юнисовна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«Алтынчеч» города Буинска Буинского муниципального района Республики Татарстан»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Горелова Алена Александровна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Агрызский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Состав участников: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Бурдина  Евгения Александровна          6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Закиров Амирхан Булатович                   6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Корчакова Софья Сергеевна                    6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ГараеваНазгуль Альбертовна                 4 года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Шадрина София Александровна              5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Чупина Елизавета Михайловна                5 лет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Чупин Алексей Михайлович                     5 лет.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МБДОУ - детского сада «Теремок» села Красный Бор Агрызского муниципального района Республики Татарстан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 – Сайранова Гульнара Шайхылдамановна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Воспитатель МБДОУ – детский сад «Теремок»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Сабинский муниципальный </w:t>
            </w: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Садыйкова Марина Никоноровна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Прокопьева ЗиляТалгатовна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дошкольное образовательное учреждение «Шеморданский детский сад №1 «Экият» Сабинского муниципального района Республики Татарстан»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Давыдова Гульнара Наилевна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РТ, Сабинский район, с.Шемордан, ул.Газовиков, 1а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Спасский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Автор: Емелюшина Арина 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МБОУ «Детский сад с. Три Озера» Спасского МР РТ.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Шеронова Галина Александровна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Лаишевский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Воспитанники ДОУ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5 – 7 лет.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Песчано-Ковалинский детский сад «Золотой ключик» Лаишевского муниципального района Республики Татарстан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Воспитатель: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Машина Елена Николаевна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Муз.рук: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Родигина Елена Валентиновна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Воспитатель: Перунова Наталия Романовна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Альметьевский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Авторы: Садиков Амир, 5 лет, воспитанник старшей группы №14.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 МБДОУ «Центр развития ребенка – детский сад №51 «Радуга» г. Альметьевска.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АлдыбаеваРаушанияЗуфаровна, бабушка Амира, 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воспитатель.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Дрожжановский муниципальный </w:t>
            </w: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СанатулловаАделия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Вильданов Булат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 Риназ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Мадюков Александр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Яфизов Булат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Хрисанова Арина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Ловкина Милана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ЛовкинаДарина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Ларионов Максим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Сафин Динар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Кузнецов Святослав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Калимуллина Лиана.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МБДОУ «Стародрожжановский детский сад №2 «Сказка»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Дрожжановского муниципального района РТ.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Руководители: Санатуллова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Энже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  <w:t>Низамова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Лайсан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Гаязетдиновна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Чистопольский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№16" «Виктория» Чистопольского муниципального района Республики Татарстан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Шаронова Софья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Гатина Гульнара Габдулхамитовна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Буренкова Наталья Сергеевна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Гатиятова Лилия Анатольевна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МухаметзяноваЛяйсан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Шакирзяновна</w:t>
            </w: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МБОУ «Татарская гимназия имени Р. Ш. Фардиева»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Заинского муниципального района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Сулейманова Лира Ильмировна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г. Наб. Челны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Авторы: Тимиртдинов Тимур Русланович,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Филиппов Давид Денисович,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 Руслан Ильнурович. 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«Набережночелнинская школа №88 для детей с ограниченными возможностями здоровья».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Зарифуллина Лилия Рашидовна, Потапова Елена Владимировна</w:t>
            </w: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Камско-Устьинский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БиктимироваИлюзаИльшатовна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МБОУ «Камско-Устьинская татарская СОШ»;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Камско-Устьинский муниципальный район.</w:t>
            </w:r>
          </w:p>
          <w:p w:rsidR="00073ADF" w:rsidRPr="0087485B" w:rsidRDefault="00073ADF" w:rsidP="00D2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Зиннатуллин Радик Рамилевич</w:t>
            </w: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Лениногорский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5,7 класса: 1.Ахмадиева Василя 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2.Валеев Айрат 3.Гильфанова Алия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4.Ганиева Екатерина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5.Хайрутдинова Янсылу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6.Шарипов Ильхам.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7. Олюшин Никита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8. Багаутдинова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Анися</w:t>
            </w:r>
            <w:r w:rsidR="00D2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Бинарисовна.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 МБОУ «Нижнечершилинская ООШ» муниципального образования </w:t>
            </w:r>
          </w:p>
          <w:p w:rsidR="00073ADF" w:rsidRPr="0087485B" w:rsidRDefault="00073ADF" w:rsidP="00D3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«Лениногорский муниципальный район» Республики Татарстан.</w:t>
            </w: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Сармановский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Авторы: ЗиннуроваЗалина, Кашапова Эвелина, Шаймарданов</w:t>
            </w:r>
            <w:r w:rsidR="00D30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Зуфар, Латифуллин Алмаз, Сайфуллин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Анис, Халяфиева Алсу, Васильева Виктория, Рафикова</w:t>
            </w:r>
            <w:r w:rsidR="00D30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Наиля,  Ахмадуллина</w:t>
            </w:r>
            <w:r w:rsidR="00D30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«Старокаширская СОШ» Сармановского муниципального района РТ.</w:t>
            </w:r>
          </w:p>
          <w:p w:rsidR="00073ADF" w:rsidRPr="0087485B" w:rsidRDefault="00073ADF" w:rsidP="00D3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Рамазанова Разия</w:t>
            </w:r>
            <w:r w:rsidR="00D30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Загировна</w:t>
            </w:r>
          </w:p>
        </w:tc>
      </w:tr>
      <w:tr w:rsidR="00073ADF" w:rsidRPr="0087485B">
        <w:tc>
          <w:tcPr>
            <w:tcW w:w="562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Апастовский муниципальный район</w:t>
            </w: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Автор: Телишев Кирилл Евгеньевич.</w:t>
            </w:r>
          </w:p>
          <w:p w:rsidR="00073ADF" w:rsidRPr="0087485B" w:rsidRDefault="00073ADF" w:rsidP="0087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 xml:space="preserve"> МБОУ «Бишевская средняя общеобразовательная школа» Апастовского муниципального района Республики Татарстан.</w:t>
            </w:r>
          </w:p>
          <w:p w:rsidR="00073ADF" w:rsidRPr="0087485B" w:rsidRDefault="00073ADF" w:rsidP="00D3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Руководитель: Сулейманова Зульфия</w:t>
            </w:r>
            <w:r w:rsidR="00D30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85B">
              <w:rPr>
                <w:rFonts w:ascii="Times New Roman" w:hAnsi="Times New Roman" w:cs="Times New Roman"/>
                <w:sz w:val="20"/>
                <w:szCs w:val="20"/>
              </w:rPr>
              <w:t>Рафаэловна</w:t>
            </w:r>
            <w:bookmarkStart w:id="0" w:name="_GoBack"/>
            <w:bookmarkEnd w:id="0"/>
          </w:p>
        </w:tc>
      </w:tr>
    </w:tbl>
    <w:p w:rsidR="00073ADF" w:rsidRPr="001775D2" w:rsidRDefault="00073ADF" w:rsidP="00785AA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073ADF" w:rsidRPr="001775D2" w:rsidSect="00165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D2"/>
    <w:rsid w:val="00073ADF"/>
    <w:rsid w:val="00165F27"/>
    <w:rsid w:val="001775D2"/>
    <w:rsid w:val="002138E2"/>
    <w:rsid w:val="00271ADF"/>
    <w:rsid w:val="002A6CFB"/>
    <w:rsid w:val="002E0503"/>
    <w:rsid w:val="003B0ECE"/>
    <w:rsid w:val="004E0AB4"/>
    <w:rsid w:val="00785AA7"/>
    <w:rsid w:val="00867460"/>
    <w:rsid w:val="0087485B"/>
    <w:rsid w:val="00B26EA7"/>
    <w:rsid w:val="00B55D43"/>
    <w:rsid w:val="00D20C52"/>
    <w:rsid w:val="00D30A34"/>
    <w:rsid w:val="00F86F19"/>
    <w:rsid w:val="00FE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E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F19"/>
    <w:rPr>
      <w:color w:val="auto"/>
      <w:u w:val="single"/>
    </w:rPr>
  </w:style>
  <w:style w:type="table" w:styleId="a4">
    <w:name w:val="Table Grid"/>
    <w:basedOn w:val="a1"/>
    <w:uiPriority w:val="99"/>
    <w:rsid w:val="00165F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конкурса</vt:lpstr>
    </vt:vector>
  </TitlesOfParts>
  <Company>Организация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конкурса</dc:title>
  <dc:subject/>
  <dc:creator>Регина</dc:creator>
  <cp:keywords/>
  <dc:description/>
  <cp:lastModifiedBy>RodyginAV</cp:lastModifiedBy>
  <cp:revision>3</cp:revision>
  <dcterms:created xsi:type="dcterms:W3CDTF">2019-11-28T12:46:00Z</dcterms:created>
  <dcterms:modified xsi:type="dcterms:W3CDTF">2019-11-28T15:05:00Z</dcterms:modified>
</cp:coreProperties>
</file>